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60" w:rsidRPr="004524ED" w:rsidRDefault="00501360" w:rsidP="005013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524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501360" w:rsidRPr="004524ED" w:rsidRDefault="00501360" w:rsidP="005013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524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«Средняя общеобразовательная школа №1»</w:t>
      </w:r>
    </w:p>
    <w:p w:rsidR="00501360" w:rsidRPr="004524ED" w:rsidRDefault="00501360" w:rsidP="005013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524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городского округа город  Октябрьский</w:t>
      </w:r>
    </w:p>
    <w:p w:rsidR="00501360" w:rsidRPr="004524ED" w:rsidRDefault="00501360" w:rsidP="005013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524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Республики Башкортостан</w:t>
      </w:r>
    </w:p>
    <w:p w:rsidR="00501360" w:rsidRPr="004524ED" w:rsidRDefault="00501360" w:rsidP="005013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01360" w:rsidRPr="004524ED" w:rsidRDefault="00501360" w:rsidP="005013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01360" w:rsidRPr="004524ED" w:rsidRDefault="00A47E51" w:rsidP="005013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6257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25413F" wp14:editId="2244D286">
            <wp:simplePos x="0" y="0"/>
            <wp:positionH relativeFrom="column">
              <wp:posOffset>2514600</wp:posOffset>
            </wp:positionH>
            <wp:positionV relativeFrom="paragraph">
              <wp:posOffset>-1905</wp:posOffset>
            </wp:positionV>
            <wp:extent cx="1647825" cy="16383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ПРИНЯТО</w:t>
      </w:r>
      <w:r w:rsid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501360" w:rsidRP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</w:t>
      </w:r>
      <w:r w:rsidR="00A846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</w:t>
      </w:r>
      <w:r w:rsid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УТВЕРЖДАЮ</w:t>
      </w:r>
      <w:r w:rsidR="00501360" w:rsidRP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501360" w:rsidRPr="004524ED" w:rsidRDefault="00501360" w:rsidP="005013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педагогическом совете</w:t>
      </w:r>
      <w:r w:rsid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</w:t>
      </w:r>
      <w:r w:rsidRP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Директор МБОУ СОШ №1</w:t>
      </w:r>
    </w:p>
    <w:p w:rsidR="00501360" w:rsidRPr="004524ED" w:rsidRDefault="004524ED" w:rsidP="005013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Протокол №</w:t>
      </w:r>
      <w:r w:rsidR="00A47E5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от </w:t>
      </w:r>
      <w:r w:rsidR="00A47E5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28.08.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201</w:t>
      </w:r>
      <w:r w:rsidR="00A47E5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</w:t>
      </w:r>
      <w:r w:rsidR="00501360" w:rsidRP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             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</w:t>
      </w:r>
      <w:r w:rsidR="00501360" w:rsidRP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___________ И.Н. Кондрашова</w:t>
      </w:r>
    </w:p>
    <w:p w:rsidR="00501360" w:rsidRPr="004524ED" w:rsidRDefault="00501360" w:rsidP="005013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</w:t>
      </w:r>
      <w:r w:rsid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</w:t>
      </w:r>
      <w:r w:rsid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иказ №</w:t>
      </w:r>
      <w:r w:rsidR="00A47E5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178</w:t>
      </w:r>
      <w:r w:rsid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от </w:t>
      </w:r>
      <w:r w:rsidR="00A47E5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29.08.</w:t>
      </w:r>
      <w:r w:rsid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201</w:t>
      </w:r>
      <w:r w:rsidR="00A47E5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</w:t>
      </w:r>
      <w:r w:rsidRP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</w:t>
      </w:r>
    </w:p>
    <w:p w:rsidR="00501360" w:rsidRPr="004524ED" w:rsidRDefault="00501360" w:rsidP="005013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501360" w:rsidRPr="004524ED" w:rsidRDefault="00501360" w:rsidP="005013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47E51" w:rsidRDefault="00A47E51" w:rsidP="005013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47E51" w:rsidRDefault="00A47E51" w:rsidP="005013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47E51" w:rsidRDefault="00A47E51" w:rsidP="005013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01360" w:rsidRPr="004524ED" w:rsidRDefault="00501360" w:rsidP="005013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4524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501360" w:rsidRPr="004524ED" w:rsidRDefault="00501360" w:rsidP="005013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524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НОРМАХ ПРОФЕССИОНАЛЬНОЙ ЭТИКИ</w:t>
      </w:r>
    </w:p>
    <w:p w:rsidR="004524ED" w:rsidRDefault="00501360" w:rsidP="004524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524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ПЕДАГОГИЧЕСКИХ РАБОТНИКОВ</w:t>
      </w:r>
    </w:p>
    <w:bookmarkEnd w:id="0"/>
    <w:p w:rsidR="004524ED" w:rsidRDefault="004524ED" w:rsidP="004524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67E1C" w:rsidRPr="004524ED" w:rsidRDefault="00E72DE9" w:rsidP="00452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524ED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167E1C" w:rsidRPr="004524ED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167E1C" w:rsidRPr="004524ED">
        <w:rPr>
          <w:rFonts w:ascii="Times New Roman" w:eastAsia="Times New Roman" w:hAnsi="Times New Roman" w:cs="Times New Roman"/>
          <w:b/>
          <w:iCs/>
          <w:sz w:val="24"/>
          <w:szCs w:val="24"/>
        </w:rPr>
        <w:t>Общие положения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524ED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на основании Конституции Российской Федерации, феде</w:t>
      </w:r>
      <w:r w:rsidR="00501360" w:rsidRPr="004524ED">
        <w:rPr>
          <w:rFonts w:ascii="Times New Roman" w:eastAsia="Times New Roman" w:hAnsi="Times New Roman" w:cs="Times New Roman"/>
          <w:sz w:val="24"/>
          <w:szCs w:val="24"/>
        </w:rPr>
        <w:t>ральных законов от 25.12.2008 N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 273-ФЗ</w:t>
      </w:r>
      <w:r w:rsidR="00A84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 «О противодействии коррупции» и от 29.12.2012 № 273-ФЗ «Об образовании в Российской Федерации», других федеральных законов, содержащих ограничения, запреты и обязательства для педагогических работников, указа Президента Россий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ской Федерации от 12.08.2002 № 885 «Об утверждении об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щих принципов служебного поведения государственных служащих»,</w:t>
      </w:r>
      <w:proofErr w:type="gramEnd"/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24ED">
        <w:rPr>
          <w:rFonts w:ascii="Times New Roman" w:eastAsia="Times New Roman" w:hAnsi="Times New Roman" w:cs="Times New Roman"/>
          <w:sz w:val="24"/>
          <w:szCs w:val="24"/>
        </w:rPr>
        <w:t>иных нормативных правовых актов Россий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ской Федерации, Рекомендации ЮНЕСКО «О положении учителей» (принятой 05.10.1966 специальной межправи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тельственной конференцией по вопросу о статусе учите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лей), Декларации профессиональной этики Всемирной организации учителей и преподавателей (принятой на</w:t>
      </w:r>
      <w:r w:rsidRPr="004524E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международном конгрессе Всемирной организации учителей и преподавателей (</w:t>
      </w:r>
      <w:r w:rsidRPr="004524ED">
        <w:rPr>
          <w:rFonts w:ascii="Times New Roman" w:eastAsia="Times New Roman" w:hAnsi="Times New Roman" w:cs="Times New Roman"/>
          <w:sz w:val="24"/>
          <w:szCs w:val="24"/>
          <w:lang w:val="en-US"/>
        </w:rPr>
        <w:t>EducationInternational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), состоявшемся 25-29 июля 2001т. в </w:t>
      </w:r>
      <w:proofErr w:type="spellStart"/>
      <w:r w:rsidRPr="004524ED">
        <w:rPr>
          <w:rFonts w:ascii="Times New Roman" w:eastAsia="Times New Roman" w:hAnsi="Times New Roman" w:cs="Times New Roman"/>
          <w:sz w:val="24"/>
          <w:szCs w:val="24"/>
        </w:rPr>
        <w:t>Йомтиене</w:t>
      </w:r>
      <w:proofErr w:type="spellEnd"/>
      <w:r w:rsidRPr="004524ED">
        <w:rPr>
          <w:rFonts w:ascii="Times New Roman" w:eastAsia="Times New Roman" w:hAnsi="Times New Roman" w:cs="Times New Roman"/>
          <w:sz w:val="24"/>
          <w:szCs w:val="24"/>
        </w:rPr>
        <w:t>, Таиланд).</w:t>
      </w:r>
      <w:proofErr w:type="gramEnd"/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1.2.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Настоящее Положение дополняет правила, установ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ленные законодательством Российской Федерации об образовании.</w:t>
      </w:r>
    </w:p>
    <w:p w:rsidR="004524ED" w:rsidRDefault="00167E1C" w:rsidP="00325B7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1.3.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Положение представляет свод общих принципов профессиональной этики и </w:t>
      </w:r>
      <w:r w:rsidR="004524E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67E1C" w:rsidRPr="004524ED" w:rsidRDefault="00167E1C" w:rsidP="004524ED">
      <w:pPr>
        <w:shd w:val="clear" w:color="auto" w:fill="FFFFFF"/>
        <w:autoSpaceDE w:val="0"/>
        <w:autoSpaceDN w:val="0"/>
        <w:adjustRightInd w:val="0"/>
        <w:spacing w:after="0" w:line="240" w:lineRule="auto"/>
        <w:ind w:left="-26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proofErr w:type="gramStart"/>
      <w:r w:rsidRPr="004524ED">
        <w:rPr>
          <w:rFonts w:ascii="Times New Roman" w:eastAsia="Times New Roman" w:hAnsi="Times New Roman" w:cs="Times New Roman"/>
          <w:sz w:val="24"/>
          <w:szCs w:val="24"/>
        </w:rPr>
        <w:t>основных правил поведе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ния при осуществлении педагогической деятельности, основанных на нравственных критериях и традициях со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ветской и российской школы, а также на международных стандартах и правилах педагогической деятельности, ко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торым надлежит руководствоваться всем педагогическим работникам</w:t>
      </w:r>
      <w:r w:rsidR="00325B7F" w:rsidRPr="004524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Муниципального бюджетного общеобразовательного учреждения «Средняя общеобразовательная школа №1»городского округа город  Октябрьский Республики Башкортостан (далее МБОУ СОШ №1)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 независимо от занимаемой ими должности и который является профессионально-нравственным руководством, обращенным</w:t>
      </w:r>
      <w:proofErr w:type="gramEnd"/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 к сознанию и совести каж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дого педагогического работника </w:t>
      </w:r>
      <w:r w:rsidR="00501360" w:rsidRPr="004524ED">
        <w:rPr>
          <w:rFonts w:ascii="Times New Roman" w:eastAsia="Times New Roman" w:hAnsi="Times New Roman" w:cs="Times New Roman"/>
          <w:sz w:val="24"/>
          <w:szCs w:val="24"/>
        </w:rPr>
        <w:t>МБОУ СОШ №1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. Это инструмент, призванный помочь педагогическим работникам ответить на вопросы, связанные с профессиональным поведением и пробле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мами, возникающими между участниками отношений в сфере образования.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1.4.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Никакая норма настоящего Положения не должна толковаться как предписывающая или допускающая нару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шение действующего законодательства об образовании.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1.5.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Настоящее Положение служит целям:</w:t>
      </w:r>
    </w:p>
    <w:p w:rsidR="00167E1C" w:rsidRPr="004524ED" w:rsidRDefault="00D00059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ab/>
      </w:r>
      <w:r w:rsidR="00167E1C" w:rsidRPr="004524ED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325B7F" w:rsidRPr="004524ED">
        <w:rPr>
          <w:rFonts w:ascii="Times New Roman" w:eastAsia="Times New Roman" w:hAnsi="Times New Roman" w:cs="Times New Roman"/>
          <w:sz w:val="24"/>
          <w:szCs w:val="24"/>
        </w:rPr>
        <w:t xml:space="preserve">  повышения доверия граждан</w:t>
      </w:r>
      <w:r w:rsidR="00167E1C" w:rsidRPr="004524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7E1C" w:rsidRPr="004524ED" w:rsidRDefault="00167E1C" w:rsidP="00D00059">
      <w:pPr>
        <w:pStyle w:val="a3"/>
        <w:ind w:left="708" w:firstLine="45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• установления и обобщения нравственно-этических норм деятельности педагогических работников и их профессионального поведения для достойного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осуществления ими своей профессиональной дея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тельности и повышения эффективности выполнения должностных обязанностей;      </w:t>
      </w:r>
    </w:p>
    <w:p w:rsidR="00167E1C" w:rsidRPr="004524ED" w:rsidRDefault="00167E1C" w:rsidP="00D0005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содействия укреплению авторитета и обеспечению единых норм поведе</w:t>
      </w:r>
      <w:r w:rsidR="00325B7F" w:rsidRPr="004524ED">
        <w:rPr>
          <w:rFonts w:ascii="Times New Roman" w:eastAsia="Times New Roman" w:hAnsi="Times New Roman" w:cs="Times New Roman"/>
          <w:sz w:val="24"/>
          <w:szCs w:val="24"/>
        </w:rPr>
        <w:t>ния педагогических работников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7E1C" w:rsidRPr="004524ED" w:rsidRDefault="00167E1C" w:rsidP="00D0005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регулирования профессионально-этических проблем во взаимоотношениях педагогических ра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ботников, возникающих в процессе их совместной деятельности;</w:t>
      </w:r>
    </w:p>
    <w:p w:rsidR="00167E1C" w:rsidRPr="004524ED" w:rsidRDefault="00167E1C" w:rsidP="00D0005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воспитания высоконравственной личности педа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гогического работника, соответствующей нормам и принципам общечеловеческой и профессиональной морали.</w:t>
      </w:r>
    </w:p>
    <w:p w:rsidR="003779F4" w:rsidRPr="004524ED" w:rsidRDefault="00167E1C" w:rsidP="00D008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1.6.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Положение служит основой для формирования взаимоотношений, основанных на нормах морали, ува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жительном отношении к педагогической деятельности в общественном сознании.</w:t>
      </w:r>
    </w:p>
    <w:p w:rsidR="00167E1C" w:rsidRPr="004524ED" w:rsidRDefault="00D00059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>1</w:t>
      </w:r>
      <w:r w:rsidR="00167E1C" w:rsidRPr="004524ED">
        <w:rPr>
          <w:rFonts w:ascii="Times New Roman" w:hAnsi="Times New Roman" w:cs="Times New Roman"/>
          <w:sz w:val="24"/>
          <w:szCs w:val="24"/>
        </w:rPr>
        <w:t xml:space="preserve">.7.  </w:t>
      </w:r>
      <w:r w:rsidR="00167E1C" w:rsidRPr="004524ED">
        <w:rPr>
          <w:rFonts w:ascii="Times New Roman" w:eastAsia="Times New Roman" w:hAnsi="Times New Roman" w:cs="Times New Roman"/>
          <w:sz w:val="24"/>
          <w:szCs w:val="24"/>
        </w:rPr>
        <w:t>Знание и соблюдение норм настоящего Положения является нравственным долгом кажд</w:t>
      </w:r>
      <w:r w:rsidR="00325B7F" w:rsidRPr="004524ED">
        <w:rPr>
          <w:rFonts w:ascii="Times New Roman" w:eastAsia="Times New Roman" w:hAnsi="Times New Roman" w:cs="Times New Roman"/>
          <w:sz w:val="24"/>
          <w:szCs w:val="24"/>
        </w:rPr>
        <w:t xml:space="preserve">ого педагогического работника </w:t>
      </w:r>
      <w:r w:rsidR="00167E1C" w:rsidRPr="004524ED">
        <w:rPr>
          <w:rFonts w:ascii="Times New Roman" w:eastAsia="Times New Roman" w:hAnsi="Times New Roman" w:cs="Times New Roman"/>
          <w:sz w:val="24"/>
          <w:szCs w:val="24"/>
        </w:rPr>
        <w:t xml:space="preserve"> и обязательным критерием оценки качества его профессиональной деятельности.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1.8.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Каждому педагогическому работнику следует прини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мать все необходимые меры для соблюдения Положения, а </w:t>
      </w:r>
      <w:r w:rsidR="00325B7F" w:rsidRPr="004524ED">
        <w:rPr>
          <w:rFonts w:ascii="Times New Roman" w:eastAsia="Times New Roman" w:hAnsi="Times New Roman" w:cs="Times New Roman"/>
          <w:sz w:val="24"/>
          <w:szCs w:val="24"/>
        </w:rPr>
        <w:t xml:space="preserve">каждый участник образовательных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отношений вправе ожидать</w:t>
      </w:r>
      <w:r w:rsidR="00325B7F" w:rsidRPr="004524ED">
        <w:rPr>
          <w:rFonts w:ascii="Times New Roman" w:eastAsia="Times New Roman" w:hAnsi="Times New Roman" w:cs="Times New Roman"/>
          <w:sz w:val="24"/>
          <w:szCs w:val="24"/>
        </w:rPr>
        <w:t xml:space="preserve"> от педагогического работника  поведения в отношениях с ним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настоящим По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ложением.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1.9.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Педагогический работник, осуществляющий педаго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гическ</w:t>
      </w:r>
      <w:r w:rsidR="00325B7F" w:rsidRPr="004524ED">
        <w:rPr>
          <w:rFonts w:ascii="Times New Roman" w:eastAsia="Times New Roman" w:hAnsi="Times New Roman" w:cs="Times New Roman"/>
          <w:sz w:val="24"/>
          <w:szCs w:val="24"/>
        </w:rPr>
        <w:t>ую деятельность или поступающий на работу в МБОУ СОШ №1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, вправе, изучив содержание настоящего Положения, при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нять для себя его нормы или отказаться от педагог</w:t>
      </w:r>
      <w:r w:rsidR="00325B7F" w:rsidRPr="004524ED">
        <w:rPr>
          <w:rFonts w:ascii="Times New Roman" w:eastAsia="Times New Roman" w:hAnsi="Times New Roman" w:cs="Times New Roman"/>
          <w:sz w:val="24"/>
          <w:szCs w:val="24"/>
        </w:rPr>
        <w:t>ической деятельности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059" w:rsidRPr="004524ED" w:rsidRDefault="00D00059" w:rsidP="00D0081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67E1C" w:rsidRPr="004524ED" w:rsidRDefault="00E72DE9" w:rsidP="004524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24E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00059" w:rsidRPr="004524ED">
        <w:rPr>
          <w:rFonts w:ascii="Times New Roman" w:hAnsi="Times New Roman" w:cs="Times New Roman"/>
          <w:b/>
          <w:bCs/>
          <w:sz w:val="24"/>
          <w:szCs w:val="24"/>
        </w:rPr>
        <w:t xml:space="preserve">.Обязательства педагогических работников перед </w:t>
      </w:r>
      <w:r w:rsidR="00167E1C" w:rsidRPr="004524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профессиональной</w:t>
      </w:r>
      <w:r w:rsidR="004524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00059" w:rsidRPr="004524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деятельностью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2.1.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при любых обстоятель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ствах должны сохранять честь и достоинство, присущие их деятельности</w:t>
      </w:r>
      <w:r w:rsidR="00D00059" w:rsidRPr="004524ED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2.2.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В процессе своей профессиональной деятельности педагогические работники должны соблюдать следующие этические принципы</w:t>
      </w:r>
      <w:r w:rsidR="00D00059" w:rsidRPr="004524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0059" w:rsidRPr="004524ED" w:rsidRDefault="00167E1C" w:rsidP="00D0005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• законность; </w:t>
      </w:r>
    </w:p>
    <w:p w:rsidR="00167E1C" w:rsidRPr="004524ED" w:rsidRDefault="00167E1C" w:rsidP="00D0005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•объективность;</w:t>
      </w:r>
    </w:p>
    <w:p w:rsidR="00167E1C" w:rsidRPr="004524ED" w:rsidRDefault="00D00059" w:rsidP="00D000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167E1C" w:rsidRPr="004524ED">
        <w:rPr>
          <w:rFonts w:ascii="Times New Roman" w:eastAsia="Times New Roman" w:hAnsi="Times New Roman" w:cs="Times New Roman"/>
          <w:sz w:val="24"/>
          <w:szCs w:val="24"/>
        </w:rPr>
        <w:t>компетентность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;     </w:t>
      </w:r>
    </w:p>
    <w:p w:rsidR="00167E1C" w:rsidRPr="004524ED" w:rsidRDefault="00167E1C" w:rsidP="00D000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независимость;</w:t>
      </w:r>
    </w:p>
    <w:p w:rsidR="00167E1C" w:rsidRPr="004524ED" w:rsidRDefault="00167E1C" w:rsidP="00D000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тщательность;</w:t>
      </w:r>
    </w:p>
    <w:p w:rsidR="00167E1C" w:rsidRPr="004524ED" w:rsidRDefault="00167E1C" w:rsidP="00D000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справедливость;</w:t>
      </w:r>
    </w:p>
    <w:p w:rsidR="00167E1C" w:rsidRPr="004524ED" w:rsidRDefault="00167E1C" w:rsidP="00D000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честность;</w:t>
      </w:r>
    </w:p>
    <w:p w:rsidR="00167E1C" w:rsidRPr="004524ED" w:rsidRDefault="00167E1C" w:rsidP="00D000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гуманность;</w:t>
      </w:r>
    </w:p>
    <w:p w:rsidR="00167E1C" w:rsidRPr="004524ED" w:rsidRDefault="00167E1C" w:rsidP="00D000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демократичность;</w:t>
      </w:r>
    </w:p>
    <w:p w:rsidR="00167E1C" w:rsidRPr="004524ED" w:rsidRDefault="00167E1C" w:rsidP="00D000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профессионализм;</w:t>
      </w:r>
    </w:p>
    <w:p w:rsidR="00167E1C" w:rsidRPr="004524ED" w:rsidRDefault="00167E1C" w:rsidP="00D000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взаимоуважение;</w:t>
      </w:r>
    </w:p>
    <w:p w:rsidR="00167E1C" w:rsidRPr="004524ED" w:rsidRDefault="00167E1C" w:rsidP="00D000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конфиденциальность.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2.3.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работники, осознавая ответствен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ность перед гражданами, обществом и государством, призваны:</w:t>
      </w:r>
    </w:p>
    <w:p w:rsidR="00167E1C" w:rsidRPr="004524ED" w:rsidRDefault="00167E1C" w:rsidP="00D0005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• оправдывать доверие и уважение общества к </w:t>
      </w:r>
      <w:r w:rsidR="00D00059" w:rsidRPr="004524ED">
        <w:rPr>
          <w:rFonts w:ascii="Times New Roman" w:eastAsia="Times New Roman" w:hAnsi="Times New Roman" w:cs="Times New Roman"/>
          <w:sz w:val="24"/>
          <w:szCs w:val="24"/>
        </w:rPr>
        <w:t xml:space="preserve">своей профессиональной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деятельности, прилагать усилиядля повышения ее престижа;</w:t>
      </w:r>
    </w:p>
    <w:p w:rsidR="00167E1C" w:rsidRPr="004524ED" w:rsidRDefault="00167E1C" w:rsidP="00D00059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исполнять должностные обязанности добросовестно и на высоком профессиональном уровне в целях обе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спечения эффективной работы 00;</w:t>
      </w:r>
    </w:p>
    <w:p w:rsidR="00D00059" w:rsidRPr="004524ED" w:rsidRDefault="00167E1C" w:rsidP="00D00059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исходить из того, что признание, соблюдение и защи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 прав и свобод человека и гражданина определяют основной смысл, </w:t>
      </w:r>
      <w:r w:rsidR="00325B7F" w:rsidRPr="004524ED">
        <w:rPr>
          <w:rFonts w:ascii="Times New Roman" w:eastAsia="Times New Roman" w:hAnsi="Times New Roman" w:cs="Times New Roman"/>
          <w:sz w:val="24"/>
          <w:szCs w:val="24"/>
        </w:rPr>
        <w:t>и содержание деятельности МБОУ СОШ №1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 в целом, так и каждого педагогического работника; </w:t>
      </w:r>
    </w:p>
    <w:p w:rsidR="00167E1C" w:rsidRPr="004524ED" w:rsidRDefault="00167E1C" w:rsidP="00D0005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•осуществлять свою деятельность в пределах полно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мочий</w:t>
      </w:r>
      <w:r w:rsidR="00D00059" w:rsidRPr="004524E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67E1C" w:rsidRPr="004524ED" w:rsidRDefault="00167E1C" w:rsidP="00D0005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lastRenderedPageBreak/>
        <w:t>•  не оказывать предпочтения каким-либо професси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ональным или социальным группам и организациям, быть независимыми от влияния отдельных граждан, профессиональных или социальных групп и органи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заций</w:t>
      </w:r>
      <w:r w:rsidR="00D00059" w:rsidRPr="004524ED">
        <w:rPr>
          <w:rFonts w:ascii="Times New Roman" w:eastAsia="Times New Roman" w:hAnsi="Times New Roman" w:cs="Times New Roman"/>
          <w:sz w:val="24"/>
          <w:szCs w:val="24"/>
        </w:rPr>
        <w:t xml:space="preserve">;            </w:t>
      </w:r>
    </w:p>
    <w:p w:rsidR="00167E1C" w:rsidRPr="004524ED" w:rsidRDefault="00167E1C" w:rsidP="00D0005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соблюдать беспристрастность, исключающую возможность влияния на свою профессиональную деятельность решений политических партий и обще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ственных объединений;</w:t>
      </w:r>
    </w:p>
    <w:p w:rsidR="00167E1C" w:rsidRPr="004524ED" w:rsidRDefault="00167E1C" w:rsidP="00D0005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исключать действия, связанные с влиянием каких-либо личных, имущественных (финансовых) и иных интересов, препятствующих добросовестному ис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полнению должностных обязанностей;</w:t>
      </w:r>
    </w:p>
    <w:p w:rsidR="00D00059" w:rsidRPr="004524ED" w:rsidRDefault="00325B7F" w:rsidP="00D00059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•  уведомлять администрацию </w:t>
      </w:r>
      <w:r w:rsidR="00167E1C" w:rsidRPr="004524ED">
        <w:rPr>
          <w:rFonts w:ascii="Times New Roman" w:eastAsia="Times New Roman" w:hAnsi="Times New Roman" w:cs="Times New Roman"/>
          <w:sz w:val="24"/>
          <w:szCs w:val="24"/>
        </w:rPr>
        <w:t xml:space="preserve"> обо всех случаях обращения к ним каких-либо лиц в целях склонения к совершению коррупционных правонарушений; </w:t>
      </w:r>
    </w:p>
    <w:p w:rsidR="00167E1C" w:rsidRPr="004524ED" w:rsidRDefault="00167E1C" w:rsidP="00D0005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•соблюдать установленные действующим законода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тельством ограничения и запреты;</w:t>
      </w:r>
    </w:p>
    <w:p w:rsidR="00167E1C" w:rsidRPr="004524ED" w:rsidRDefault="00167E1C" w:rsidP="00D0005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проявлять корректность и внимательность в обраще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нии с участниками отношений в сфере образования;</w:t>
      </w:r>
    </w:p>
    <w:p w:rsidR="00167E1C" w:rsidRPr="004524ED" w:rsidRDefault="00D00059" w:rsidP="00D00059">
      <w:pPr>
        <w:pStyle w:val="a3"/>
        <w:ind w:left="708" w:firstLine="45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•п</w:t>
      </w:r>
      <w:r w:rsidR="00167E1C" w:rsidRPr="004524ED">
        <w:rPr>
          <w:rFonts w:ascii="Times New Roman" w:eastAsia="Times New Roman" w:hAnsi="Times New Roman" w:cs="Times New Roman"/>
          <w:sz w:val="24"/>
          <w:szCs w:val="24"/>
        </w:rPr>
        <w:t>роявлять толерантность к обычаям и традициям народов России идругих государств</w:t>
      </w:r>
      <w:proofErr w:type="gramStart"/>
      <w:r w:rsidR="00167E1C" w:rsidRPr="004524ED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="00167E1C" w:rsidRPr="004524ED">
        <w:rPr>
          <w:rFonts w:ascii="Times New Roman" w:eastAsia="Times New Roman" w:hAnsi="Times New Roman" w:cs="Times New Roman"/>
          <w:sz w:val="24"/>
          <w:szCs w:val="24"/>
        </w:rPr>
        <w:t>читывать куль</w:t>
      </w:r>
      <w:r w:rsidR="00167E1C"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турные и иные особенности различных этнических, социальных групп и конфессий, способствовать межнациональному и межконфессиональному со</w:t>
      </w:r>
      <w:r w:rsidR="00167E1C"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гласию;</w:t>
      </w:r>
    </w:p>
    <w:p w:rsidR="00167E1C" w:rsidRPr="004524ED" w:rsidRDefault="00167E1C" w:rsidP="00D0005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придерживаться правилделового поведения и этических норм, связанных с о</w:t>
      </w:r>
      <w:r w:rsidR="00325B7F" w:rsidRPr="004524ED">
        <w:rPr>
          <w:rFonts w:ascii="Times New Roman" w:eastAsia="Times New Roman" w:hAnsi="Times New Roman" w:cs="Times New Roman"/>
          <w:sz w:val="24"/>
          <w:szCs w:val="24"/>
        </w:rPr>
        <w:t>существлением воз</w:t>
      </w:r>
      <w:r w:rsidR="00325B7F" w:rsidRPr="004524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ложенных </w:t>
      </w:r>
      <w:proofErr w:type="gramStart"/>
      <w:r w:rsidR="00325B7F" w:rsidRPr="004524E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 социальных функций;</w:t>
      </w:r>
    </w:p>
    <w:p w:rsidR="00167E1C" w:rsidRPr="004524ED" w:rsidRDefault="00167E1C" w:rsidP="00D0005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принимать предусмотренные законодательством РФ меры по недопущению возникновения и урегулирова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нию возникших случаев конфликта интересов;</w:t>
      </w:r>
    </w:p>
    <w:p w:rsidR="00167E1C" w:rsidRPr="004524ED" w:rsidRDefault="00167E1C" w:rsidP="00D000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быть требовательными к себе, стремиться к самосо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вершенствованию;</w:t>
      </w:r>
    </w:p>
    <w:p w:rsidR="00167E1C" w:rsidRPr="004524ED" w:rsidRDefault="00167E1C" w:rsidP="00D0005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обеспечивать регулярное обновление и развитие профессиональных знаний и навыков;</w:t>
      </w:r>
    </w:p>
    <w:p w:rsidR="00167E1C" w:rsidRPr="004524ED" w:rsidRDefault="00167E1C" w:rsidP="00D0005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поддерживать все усилия по продвижению демокра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тии и прав человека через образование;</w:t>
      </w:r>
    </w:p>
    <w:p w:rsidR="00167E1C" w:rsidRPr="004524ED" w:rsidRDefault="00167E1C" w:rsidP="00D000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не терять чувство меры и самообладания;</w:t>
      </w:r>
    </w:p>
    <w:p w:rsidR="00167E1C" w:rsidRPr="004524ED" w:rsidRDefault="00167E1C" w:rsidP="00D00059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167E1C" w:rsidRPr="004524ED" w:rsidRDefault="00167E1C" w:rsidP="00D0005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постоянно стремиться к как можно более эффек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тивному распоряжению ресурсами, находящимися в сфере их ответственности;</w:t>
      </w:r>
    </w:p>
    <w:p w:rsidR="00167E1C" w:rsidRPr="004524ED" w:rsidRDefault="00167E1C" w:rsidP="00D000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поддерживать порядок на рабочем месте;</w:t>
      </w:r>
    </w:p>
    <w:p w:rsidR="00167E1C" w:rsidRPr="004524ED" w:rsidRDefault="00167E1C" w:rsidP="00D0005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соблюдать деловой стиль, опрятность, аккуратность и чувство меры во внешнем виде.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2.4.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Важным показателем профессионализма педагогиче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167E1C" w:rsidRPr="004524ED" w:rsidRDefault="00167E1C" w:rsidP="00D000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ясности, обеспечивающей доступность и простоту в общении;</w:t>
      </w:r>
    </w:p>
    <w:p w:rsidR="00167E1C" w:rsidRPr="004524ED" w:rsidRDefault="00167E1C" w:rsidP="00D0005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грамотности, основанной на использовании обще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принятых правил русского литературного языка;</w:t>
      </w:r>
    </w:p>
    <w:p w:rsidR="00167E1C" w:rsidRPr="004524ED" w:rsidRDefault="00167E1C" w:rsidP="00614AC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содержательности, выражающейся в продуманности, осмысленности и информативности обращения;</w:t>
      </w:r>
    </w:p>
    <w:p w:rsidR="00167E1C" w:rsidRPr="004524ED" w:rsidRDefault="00167E1C" w:rsidP="00614AC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логичности, предполагающей последовательность, непротиворечивость и обоснованность изложения мыслей;</w:t>
      </w:r>
    </w:p>
    <w:p w:rsidR="00167E1C" w:rsidRPr="004524ED" w:rsidRDefault="00167E1C" w:rsidP="00614AC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доказательности, включающей в себя достоверность и объективность информации;</w:t>
      </w:r>
    </w:p>
    <w:p w:rsidR="00167E1C" w:rsidRPr="004524ED" w:rsidRDefault="00167E1C" w:rsidP="00614A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лаконичности, отражающей краткость и понятность речи;</w:t>
      </w:r>
    </w:p>
    <w:p w:rsidR="00167E1C" w:rsidRPr="004524ED" w:rsidRDefault="00167E1C" w:rsidP="00614AC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уместности, означающей необходимость и важ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ность сказанного применительно к конкретной ситуации.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lastRenderedPageBreak/>
        <w:t xml:space="preserve">2.5.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В процессе своей профессиональной деятельности педагогические работники обязаны воздерживаться </w:t>
      </w:r>
      <w:proofErr w:type="gramStart"/>
      <w:r w:rsidRPr="004524E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524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7E1C" w:rsidRPr="004524ED" w:rsidRDefault="00167E1C" w:rsidP="00614AC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поведения, которое могло бы вызвать сомнение в добросовестном исполнении педагогическим ра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ботником своих должностных обязанностей, а также конфликтных ситуаций, способных нанести ущер</w:t>
      </w:r>
      <w:r w:rsidR="00325B7F" w:rsidRPr="004524ED">
        <w:rPr>
          <w:rFonts w:ascii="Times New Roman" w:eastAsia="Times New Roman" w:hAnsi="Times New Roman" w:cs="Times New Roman"/>
          <w:sz w:val="24"/>
          <w:szCs w:val="24"/>
        </w:rPr>
        <w:t>б их репутации или авторитету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7E1C" w:rsidRPr="004524ED" w:rsidRDefault="00167E1C" w:rsidP="00614AC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• пренебрежительных </w:t>
      </w:r>
      <w:r w:rsidR="00325B7F" w:rsidRPr="004524ED">
        <w:rPr>
          <w:rFonts w:ascii="Times New Roman" w:eastAsia="Times New Roman" w:hAnsi="Times New Roman" w:cs="Times New Roman"/>
          <w:sz w:val="24"/>
          <w:szCs w:val="24"/>
        </w:rPr>
        <w:t>отзывов о деятельности своего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 или проведения необоснов</w:t>
      </w:r>
      <w:r w:rsidR="00325B7F" w:rsidRPr="004524ED">
        <w:rPr>
          <w:rFonts w:ascii="Times New Roman" w:eastAsia="Times New Roman" w:hAnsi="Times New Roman" w:cs="Times New Roman"/>
          <w:sz w:val="24"/>
          <w:szCs w:val="24"/>
        </w:rPr>
        <w:t>анных сравнений его с другими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7E1C" w:rsidRPr="004524ED" w:rsidRDefault="00167E1C" w:rsidP="00614A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преувеличения своей значимости и профессиональ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ных возможностей;</w:t>
      </w:r>
    </w:p>
    <w:p w:rsidR="00167E1C" w:rsidRPr="004524ED" w:rsidRDefault="00167E1C" w:rsidP="00614A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проявления лести, лицемерия, назойливости, лжи и лукавства;</w:t>
      </w:r>
    </w:p>
    <w:p w:rsidR="00167E1C" w:rsidRPr="004524ED" w:rsidRDefault="00167E1C" w:rsidP="00614AC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любого вида высказываний и действий дискрими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национного характера по признакам пола, возраста, расы, национальности, языка, гражданства, соци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ального, имущественного или семейного положения, политических или религиозных предпочтений;</w:t>
      </w:r>
    </w:p>
    <w:p w:rsidR="00167E1C" w:rsidRPr="004524ED" w:rsidRDefault="00167E1C" w:rsidP="00614AC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•  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4524ED">
        <w:rPr>
          <w:rFonts w:ascii="Times New Roman" w:eastAsia="Times New Roman" w:hAnsi="Times New Roman" w:cs="Times New Roman"/>
          <w:sz w:val="24"/>
          <w:szCs w:val="24"/>
        </w:rPr>
        <w:t>конфессионных</w:t>
      </w:r>
      <w:proofErr w:type="spellEnd"/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 групп;</w:t>
      </w:r>
    </w:p>
    <w:p w:rsidR="00167E1C" w:rsidRPr="004524ED" w:rsidRDefault="00167E1C" w:rsidP="00614AC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резких и циничных выражений оскорбительного характера, связанных с физическими недостатками человека;</w:t>
      </w:r>
    </w:p>
    <w:p w:rsidR="00E72DE9" w:rsidRPr="004524ED" w:rsidRDefault="00167E1C" w:rsidP="00614AC6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167E1C" w:rsidRPr="004524ED" w:rsidRDefault="00167E1C" w:rsidP="00614AC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 •угроз, оскорбительных выражений или реплик, дей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ствий, препятствующих нормальному общению или провоцирующих противоправное поведение;</w:t>
      </w:r>
    </w:p>
    <w:p w:rsidR="00167E1C" w:rsidRPr="004524ED" w:rsidRDefault="00167E1C" w:rsidP="00614AC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поспешности в принятии решений, пренебрежения правовыми и (или) моральными нормами, использова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ния средств, не соответствующихтребованиям закона, нравственным принципам и нормам.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2.6.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Педагогическим работникам необходимо принимать соответствующие меры по обеспечению безопасности и конфиденциальности информации</w:t>
      </w:r>
      <w:proofErr w:type="gramStart"/>
      <w:r w:rsidRPr="004524ED">
        <w:rPr>
          <w:rFonts w:ascii="Times New Roman" w:eastAsia="Times New Roman" w:hAnsi="Times New Roman" w:cs="Times New Roman"/>
          <w:sz w:val="24"/>
          <w:szCs w:val="24"/>
        </w:rPr>
        <w:t>,з</w:t>
      </w:r>
      <w:proofErr w:type="gramEnd"/>
      <w:r w:rsidRPr="004524ED">
        <w:rPr>
          <w:rFonts w:ascii="Times New Roman" w:eastAsia="Times New Roman" w:hAnsi="Times New Roman" w:cs="Times New Roman"/>
          <w:sz w:val="24"/>
          <w:szCs w:val="24"/>
        </w:rPr>
        <w:t>а несанкционирован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2.7.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Во время учебных занятий и любых официальных мероприятий не допускаются телефонные переговоры, звуковой сигнал мобильного телефона должен быть от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ключен.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2.8.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При разрешении конфликтной ситуации, возникшей между педагогическими работниками, приоритет</w:t>
      </w:r>
      <w:r w:rsidR="00325B7F" w:rsidRPr="004524ED">
        <w:rPr>
          <w:rFonts w:ascii="Times New Roman" w:eastAsia="Times New Roman" w:hAnsi="Times New Roman" w:cs="Times New Roman"/>
          <w:sz w:val="24"/>
          <w:szCs w:val="24"/>
        </w:rPr>
        <w:t>ным является учет интересов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 в целом.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2.9.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Если педагогический работник не уверен в том, как действовать в сложной этической ситуации, он имее</w:t>
      </w:r>
      <w:r w:rsidR="00325B7F" w:rsidRPr="004524ED">
        <w:rPr>
          <w:rFonts w:ascii="Times New Roman" w:eastAsia="Times New Roman" w:hAnsi="Times New Roman" w:cs="Times New Roman"/>
          <w:sz w:val="24"/>
          <w:szCs w:val="24"/>
        </w:rPr>
        <w:t>т право обратиться в комиссию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 по профессиональной этике за разъяснением, в котором ему не может быть отказано.</w:t>
      </w:r>
    </w:p>
    <w:p w:rsidR="00614AC6" w:rsidRPr="004524ED" w:rsidRDefault="00614AC6" w:rsidP="00D00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E1C" w:rsidRPr="004524ED" w:rsidRDefault="00E72DE9" w:rsidP="004524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24ED">
        <w:rPr>
          <w:rFonts w:ascii="Times New Roman" w:hAnsi="Times New Roman" w:cs="Times New Roman"/>
          <w:b/>
          <w:sz w:val="24"/>
          <w:szCs w:val="24"/>
        </w:rPr>
        <w:t>3</w:t>
      </w:r>
      <w:r w:rsidR="00167E1C" w:rsidRPr="004524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7E1C" w:rsidRPr="004524ED">
        <w:rPr>
          <w:rFonts w:ascii="Times New Roman" w:eastAsia="Times New Roman" w:hAnsi="Times New Roman" w:cs="Times New Roman"/>
          <w:b/>
          <w:iCs/>
          <w:sz w:val="24"/>
          <w:szCs w:val="24"/>
        </w:rPr>
        <w:t>Обязательства педагогических работников перед учащимися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3.1.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в процессе взаимодей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ствия </w:t>
      </w:r>
      <w:proofErr w:type="gramStart"/>
      <w:r w:rsidRPr="004524ED">
        <w:rPr>
          <w:rFonts w:ascii="Times New Roman" w:eastAsia="Times New Roman" w:hAnsi="Times New Roman" w:cs="Times New Roman"/>
          <w:sz w:val="24"/>
          <w:szCs w:val="24"/>
        </w:rPr>
        <w:t>сучащимися</w:t>
      </w:r>
      <w:proofErr w:type="gramEnd"/>
      <w:r w:rsidRPr="004524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7E1C" w:rsidRPr="004524ED" w:rsidRDefault="00167E1C" w:rsidP="00614AC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признают уникальность, индивидуальность и опре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деленные личные потребности каждого;</w:t>
      </w:r>
    </w:p>
    <w:p w:rsidR="00167E1C" w:rsidRPr="004524ED" w:rsidRDefault="00167E1C" w:rsidP="00614A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сами выбирают подходящий стиль общения, осно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ванный на взаимном уважении;</w:t>
      </w:r>
    </w:p>
    <w:p w:rsidR="00167E1C" w:rsidRPr="004524ED" w:rsidRDefault="00167E1C" w:rsidP="00614AC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•стараются обеспечить поддержку каждому для наи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лучшего раскрытия и применения его потенциала;</w:t>
      </w:r>
    </w:p>
    <w:p w:rsidR="00167E1C" w:rsidRPr="004524ED" w:rsidRDefault="00167E1C" w:rsidP="00614AC6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выбирают такие методы работы, которые поощряют вучениках развитие самостоятельности, инициативно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сти, ответственности, самоконтроля, самовоспитания, желания сотрудничать и помогать другим;</w:t>
      </w:r>
    </w:p>
    <w:p w:rsidR="00167E1C" w:rsidRPr="004524ED" w:rsidRDefault="00167E1C" w:rsidP="00614AC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167E1C" w:rsidRPr="004524ED" w:rsidRDefault="00167E1C" w:rsidP="00614A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проявляют толерантность;</w:t>
      </w:r>
    </w:p>
    <w:p w:rsidR="00167E1C" w:rsidRPr="004524ED" w:rsidRDefault="00167E1C" w:rsidP="00614AC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защищают их интересы и благосостояние и. при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лагают все усилия для того, чтобы защитить их от физического и (или) психологического насилия;</w:t>
      </w:r>
    </w:p>
    <w:p w:rsidR="00167E1C" w:rsidRPr="004524ED" w:rsidRDefault="00167E1C" w:rsidP="00614AC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lastRenderedPageBreak/>
        <w:t>• принимают всевозможные меры, чтобы уберечь их от сексуального домогательства и (или) насилия;</w:t>
      </w:r>
    </w:p>
    <w:p w:rsidR="00167E1C" w:rsidRPr="004524ED" w:rsidRDefault="00167E1C" w:rsidP="00614AC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осуществляют должную заботу и обеспечивают конфиденциальность во всех делах, затрагивающих их интересы;</w:t>
      </w:r>
    </w:p>
    <w:p w:rsidR="00167E1C" w:rsidRPr="004524ED" w:rsidRDefault="00167E1C" w:rsidP="00614A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прививают им ценности, созвучные международным стандартам прав человека;</w:t>
      </w:r>
    </w:p>
    <w:p w:rsidR="00167E1C" w:rsidRPr="004524ED" w:rsidRDefault="00167E1C" w:rsidP="00614AC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вселяют в них чувство, что они являются частью взаимно посвященного общества, где есть место для каждого;</w:t>
      </w:r>
    </w:p>
    <w:p w:rsidR="00167E1C" w:rsidRPr="004524ED" w:rsidRDefault="00167E1C" w:rsidP="00614A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стремятся стать для них положительным при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мером;</w:t>
      </w:r>
    </w:p>
    <w:p w:rsidR="00167E1C" w:rsidRPr="004524ED" w:rsidRDefault="00167E1C" w:rsidP="00614AC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применяют свою власть с соблюдением законода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тельных и моральных норм и состраданием;</w:t>
      </w:r>
    </w:p>
    <w:p w:rsidR="00167E1C" w:rsidRPr="004524ED" w:rsidRDefault="00167E1C" w:rsidP="00614AC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гарантируют, что особые отношения между ними не будут никогда использованы как идеологический или религиозный инструмент.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3.2.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В процессе взаимодействия </w:t>
      </w:r>
      <w:proofErr w:type="gramStart"/>
      <w:r w:rsidRPr="004524ED">
        <w:rPr>
          <w:rFonts w:ascii="Times New Roman" w:eastAsia="Times New Roman" w:hAnsi="Times New Roman" w:cs="Times New Roman"/>
          <w:sz w:val="24"/>
          <w:szCs w:val="24"/>
        </w:rPr>
        <w:t>сучащимися</w:t>
      </w:r>
      <w:proofErr w:type="gramEnd"/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 педагоги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ческие работники обязаны воздерживаться от:</w:t>
      </w:r>
    </w:p>
    <w:p w:rsidR="00167E1C" w:rsidRPr="004524ED" w:rsidRDefault="00167E1C" w:rsidP="00614A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навязывания им своих взглядов</w:t>
      </w:r>
      <w:proofErr w:type="gramStart"/>
      <w:r w:rsidRPr="004524ED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Pr="004524ED">
        <w:rPr>
          <w:rFonts w:ascii="Times New Roman" w:eastAsia="Times New Roman" w:hAnsi="Times New Roman" w:cs="Times New Roman"/>
          <w:sz w:val="24"/>
          <w:szCs w:val="24"/>
        </w:rPr>
        <w:t>беждений и пред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почтений;</w:t>
      </w:r>
    </w:p>
    <w:p w:rsidR="00167E1C" w:rsidRPr="004524ED" w:rsidRDefault="00167E1C" w:rsidP="00614A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оценки их личности и личности их законных пред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ставителей;</w:t>
      </w:r>
    </w:p>
    <w:p w:rsidR="00167E1C" w:rsidRPr="004524ED" w:rsidRDefault="00167E1C" w:rsidP="00614A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предвзятой и необъективной оценки их деятель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ности и поступков;</w:t>
      </w:r>
    </w:p>
    <w:p w:rsidR="00167E1C" w:rsidRPr="004524ED" w:rsidRDefault="00167E1C" w:rsidP="00614AC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предвзятой и необъективной оценки действий за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конных представителей учащихся;</w:t>
      </w:r>
    </w:p>
    <w:p w:rsidR="00167E1C" w:rsidRPr="004524ED" w:rsidRDefault="00167E1C" w:rsidP="00614AC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отказа от объяснения сложного материала со ссыл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кой на личностные и психологические недостатки учащихся, а также из-за отсутствия времени для объ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яснения. При действительном отсутствии времени необходимо оговорить время консультации, удобное для обеих сторон;</w:t>
      </w:r>
    </w:p>
    <w:p w:rsidR="00167E1C" w:rsidRPr="004524ED" w:rsidRDefault="00167E1C" w:rsidP="00614AC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•требования платы за образовательные услуги (кон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сультации</w:t>
      </w:r>
      <w:proofErr w:type="gramStart"/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,, </w:t>
      </w:r>
      <w:proofErr w:type="gramEnd"/>
      <w:r w:rsidRPr="004524ED">
        <w:rPr>
          <w:rFonts w:ascii="Times New Roman" w:eastAsia="Times New Roman" w:hAnsi="Times New Roman" w:cs="Times New Roman"/>
          <w:sz w:val="24"/>
          <w:szCs w:val="24"/>
        </w:rPr>
        <w:t>подготовку к олимпиадам и т.п.);</w:t>
      </w:r>
    </w:p>
    <w:p w:rsidR="00167E1C" w:rsidRPr="004524ED" w:rsidRDefault="00167E1C" w:rsidP="00614A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проведения на учебных занятиях явной политиче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ской или религиозной агитации;</w:t>
      </w:r>
    </w:p>
    <w:p w:rsidR="00167E1C" w:rsidRPr="004524ED" w:rsidRDefault="00167E1C" w:rsidP="00614AC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употребления алкогольных напитков накануне и во время исполнения должностных обязанностей;</w:t>
      </w:r>
    </w:p>
    <w:p w:rsidR="00167E1C" w:rsidRPr="004524ED" w:rsidRDefault="00167E1C" w:rsidP="00614A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курения</w:t>
      </w:r>
      <w:r w:rsidR="00325B7F" w:rsidRPr="004524ED">
        <w:rPr>
          <w:rFonts w:ascii="Times New Roman" w:eastAsia="Times New Roman" w:hAnsi="Times New Roman" w:cs="Times New Roman"/>
          <w:sz w:val="24"/>
          <w:szCs w:val="24"/>
        </w:rPr>
        <w:t xml:space="preserve"> в помещениях и на территории МБОУ СОШ №1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4AC6" w:rsidRPr="004524ED" w:rsidRDefault="00614AC6" w:rsidP="00D0081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67E1C" w:rsidRPr="004524ED" w:rsidRDefault="00E72DE9" w:rsidP="00614A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E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67E1C" w:rsidRPr="004524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67E1C" w:rsidRPr="004524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Обязательства педагогических работников перед законными представителями учащихся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4.1.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в процессе взаимодей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ствия с законными представителями учащихся должны:</w:t>
      </w:r>
    </w:p>
    <w:p w:rsidR="00167E1C" w:rsidRPr="004524ED" w:rsidRDefault="00167E1C" w:rsidP="00614A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помнить, что большинство обратившихся законных представителей учащихся, как правило, столкнулись с трудностями, неприятностями или даже бедой. Оттого, как их встретят и выслушают, какую окажут помощь, зависят их настроение и их мнение о педаг</w:t>
      </w:r>
      <w:r w:rsidR="00325B7F" w:rsidRPr="004524ED">
        <w:rPr>
          <w:rFonts w:ascii="Times New Roman" w:eastAsia="Times New Roman" w:hAnsi="Times New Roman" w:cs="Times New Roman"/>
          <w:sz w:val="24"/>
          <w:szCs w:val="24"/>
        </w:rPr>
        <w:t xml:space="preserve">огических работниках и работе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 в целом</w:t>
      </w:r>
      <w:r w:rsidR="00614AC6" w:rsidRPr="004524E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67E1C" w:rsidRPr="004524ED" w:rsidRDefault="00167E1C" w:rsidP="00614A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начинать общение с приветствия;</w:t>
      </w:r>
    </w:p>
    <w:p w:rsidR="00167E1C" w:rsidRPr="004524ED" w:rsidRDefault="00167E1C" w:rsidP="00614A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проявлять внимательность, тактичность, доброже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лательность, желание помочь;</w:t>
      </w:r>
    </w:p>
    <w:p w:rsidR="00167E1C" w:rsidRPr="004524ED" w:rsidRDefault="00167E1C" w:rsidP="00614AC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•выслушиватьобъяснения или вопросы внимательно, не перебивая </w:t>
      </w:r>
      <w:proofErr w:type="gramStart"/>
      <w:r w:rsidRPr="004524ED">
        <w:rPr>
          <w:rFonts w:ascii="Times New Roman" w:eastAsia="Times New Roman" w:hAnsi="Times New Roman" w:cs="Times New Roman"/>
          <w:sz w:val="24"/>
          <w:szCs w:val="24"/>
        </w:rPr>
        <w:t>говорящего</w:t>
      </w:r>
      <w:proofErr w:type="gramEnd"/>
      <w:r w:rsidRPr="004524ED">
        <w:rPr>
          <w:rFonts w:ascii="Times New Roman" w:eastAsia="Times New Roman" w:hAnsi="Times New Roman" w:cs="Times New Roman"/>
          <w:sz w:val="24"/>
          <w:szCs w:val="24"/>
        </w:rPr>
        <w:t>, проявляя доброжелатель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ность и уважение к собеседнику</w:t>
      </w:r>
      <w:r w:rsidR="00614AC6" w:rsidRPr="004524E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67E1C" w:rsidRPr="004524ED" w:rsidRDefault="00167E1C" w:rsidP="00614AC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относиться почтительно к людям преклонного воз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раста, ветеранам, инвалидам, оказывать им необхо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димую, помощь</w:t>
      </w:r>
      <w:r w:rsidR="00614AC6" w:rsidRPr="004524E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67E1C" w:rsidRPr="004524ED" w:rsidRDefault="00167E1C" w:rsidP="00614AC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167E1C" w:rsidRPr="004524ED" w:rsidRDefault="00167E1C" w:rsidP="00614AC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выслушать обращение и уяснить суть изложенной проблемы, при необходимости в корректной форме задать уточняющие вопросы;</w:t>
      </w:r>
    </w:p>
    <w:p w:rsidR="00167E1C" w:rsidRPr="004524ED" w:rsidRDefault="00167E1C" w:rsidP="00614AC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разъяснить при необходимости требования дей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ствующего законодательства и локальных актов по обсуждаемому вопросу;</w:t>
      </w:r>
    </w:p>
    <w:p w:rsidR="00167E1C" w:rsidRPr="004524ED" w:rsidRDefault="00167E1C" w:rsidP="00614AC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принять решение по существу обращения (при не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достатке полномочий сообщить координаты полно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мочного лица).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lastRenderedPageBreak/>
        <w:t xml:space="preserve">4.2.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В процессе взаимодействия с законными пред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ставителями учащихся педагогические работники не должны:</w:t>
      </w:r>
    </w:p>
    <w:p w:rsidR="00167E1C" w:rsidRPr="004524ED" w:rsidRDefault="00167E1C" w:rsidP="00614A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заставлять их необоснованно долго ожидать приема;</w:t>
      </w:r>
    </w:p>
    <w:p w:rsidR="00167E1C" w:rsidRPr="004524ED" w:rsidRDefault="00167E1C" w:rsidP="00614A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перебивать их в грубой форме;</w:t>
      </w:r>
    </w:p>
    <w:p w:rsidR="00167E1C" w:rsidRPr="004524ED" w:rsidRDefault="00167E1C" w:rsidP="00614A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проявлять раздражение и недовольство по отно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шению к ним;</w:t>
      </w:r>
    </w:p>
    <w:p w:rsidR="00167E1C" w:rsidRPr="004524ED" w:rsidRDefault="00167E1C" w:rsidP="00614A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разговаривать по телефону, игнорируя их присут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ствие;</w:t>
      </w:r>
    </w:p>
    <w:p w:rsidR="00167E1C" w:rsidRPr="004524ED" w:rsidRDefault="00167E1C" w:rsidP="00614A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разглашать высказанное учащимися мнение о своих законных представителях;</w:t>
      </w:r>
    </w:p>
    <w:p w:rsidR="00167E1C" w:rsidRPr="004524ED" w:rsidRDefault="00167E1C" w:rsidP="00614AC6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переносить свое отношение к законным предста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вителям учащихся на оценку личности и достижений их детей.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4.3.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должны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4.4.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Рекомендуется не принимать на свой счет обидных и несправедливых замечаний, неуместных острот, насме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шек, не допускать втягивания в конфликтную ситуацию или скандал.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4.5.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В случае конфликтного поведения со стороны за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конного представителя учащегося необходимо принять меры для того, чтобы снять его эмоциональное напряже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ние, а затем спокойно разъяснить ему порядок решения вопроса.</w:t>
      </w:r>
    </w:p>
    <w:p w:rsidR="00614AC6" w:rsidRPr="004524ED" w:rsidRDefault="00614AC6" w:rsidP="00D00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E1C" w:rsidRPr="004524ED" w:rsidRDefault="00167E1C" w:rsidP="004524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524E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Обязательства педагогическиработников перед коллега</w:t>
      </w:r>
      <w:r w:rsidR="00614AC6" w:rsidRPr="004524E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</w:t>
      </w:r>
      <w:r w:rsidR="00325B7F" w:rsidRPr="004524E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5.1.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в процессе взаимодей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ствия с коллегами:                       </w:t>
      </w:r>
    </w:p>
    <w:p w:rsidR="00167E1C" w:rsidRPr="004524ED" w:rsidRDefault="00167E1C" w:rsidP="00614AC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167E1C" w:rsidRPr="004524ED" w:rsidRDefault="00167E1C" w:rsidP="00614A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поддерживают и продвигают их интересы;</w:t>
      </w:r>
    </w:p>
    <w:p w:rsidR="00167E1C" w:rsidRPr="004524ED" w:rsidRDefault="00167E1C" w:rsidP="00614AC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помогают друг другу в процессе взаимного оцени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вания, предусмотренного действующим законодат</w:t>
      </w:r>
      <w:r w:rsidR="00325B7F" w:rsidRPr="004524ED">
        <w:rPr>
          <w:rFonts w:ascii="Times New Roman" w:eastAsia="Times New Roman" w:hAnsi="Times New Roman" w:cs="Times New Roman"/>
          <w:sz w:val="24"/>
          <w:szCs w:val="24"/>
        </w:rPr>
        <w:t>ель</w:t>
      </w:r>
      <w:r w:rsidR="00325B7F"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ством и локальными актами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5.2.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В процессе взаимодействия с коллегами педагогиче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ские работники обязаны воздерживаться </w:t>
      </w:r>
      <w:proofErr w:type="gramStart"/>
      <w:r w:rsidRPr="004524E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524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7E1C" w:rsidRPr="004524ED" w:rsidRDefault="00167E1C" w:rsidP="00614A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пренебрежительных отзывово работе других педа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гогических работников или проведения необоснован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 сравнения их работы </w:t>
      </w:r>
      <w:proofErr w:type="gramStart"/>
      <w:r w:rsidRPr="004524E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 своей;</w:t>
      </w:r>
    </w:p>
    <w:p w:rsidR="00167E1C" w:rsidRPr="004524ED" w:rsidRDefault="00614AC6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ab/>
      </w:r>
      <w:r w:rsidR="00167E1C" w:rsidRPr="004524ED">
        <w:rPr>
          <w:rFonts w:ascii="Times New Roman" w:eastAsia="Times New Roman" w:hAnsi="Times New Roman" w:cs="Times New Roman"/>
          <w:sz w:val="24"/>
          <w:szCs w:val="24"/>
        </w:rPr>
        <w:t>•  предвзятого и необъективного отношения к кол</w:t>
      </w:r>
      <w:r w:rsidR="00167E1C"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легам;</w:t>
      </w:r>
    </w:p>
    <w:p w:rsidR="00167E1C" w:rsidRPr="004524ED" w:rsidRDefault="00167E1C" w:rsidP="00614A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обсуждения их недостатков и личной жизни.</w:t>
      </w:r>
    </w:p>
    <w:p w:rsidR="00614AC6" w:rsidRPr="004524ED" w:rsidRDefault="00614AC6" w:rsidP="00D00818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167E1C" w:rsidRPr="004524ED" w:rsidRDefault="00167E1C" w:rsidP="004524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24ED">
        <w:rPr>
          <w:rFonts w:ascii="Times New Roman" w:hAnsi="Times New Roman" w:cs="Times New Roman"/>
          <w:b/>
          <w:iCs/>
          <w:sz w:val="24"/>
          <w:szCs w:val="24"/>
        </w:rPr>
        <w:t xml:space="preserve">6. </w:t>
      </w:r>
      <w:r w:rsidRPr="004524ED">
        <w:rPr>
          <w:rFonts w:ascii="Times New Roman" w:eastAsia="Times New Roman" w:hAnsi="Times New Roman" w:cs="Times New Roman"/>
          <w:b/>
          <w:iCs/>
          <w:sz w:val="24"/>
          <w:szCs w:val="24"/>
        </w:rPr>
        <w:t>Обязательства педагогически</w:t>
      </w:r>
      <w:r w:rsidR="00614AC6" w:rsidRPr="004524E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х </w:t>
      </w:r>
      <w:r w:rsidRPr="004524ED">
        <w:rPr>
          <w:rFonts w:ascii="Times New Roman" w:eastAsia="Times New Roman" w:hAnsi="Times New Roman" w:cs="Times New Roman"/>
          <w:b/>
          <w:iCs/>
          <w:sz w:val="24"/>
          <w:szCs w:val="24"/>
        </w:rPr>
        <w:t>ра</w:t>
      </w:r>
      <w:r w:rsidR="00325B7F" w:rsidRPr="004524E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ботников перед администрацией 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6.1.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выполняют разумные указания администрации и имеют право подвергнуть их сомнению в порядке</w:t>
      </w:r>
      <w:r w:rsidR="00614AC6" w:rsidRPr="004524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установленном действующим</w:t>
      </w:r>
      <w:r w:rsidR="00614AC6" w:rsidRPr="004524ED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конодательством</w:t>
      </w:r>
      <w:r w:rsidR="00614AC6" w:rsidRPr="004524ED">
        <w:rPr>
          <w:rFonts w:ascii="Times New Roman" w:eastAsia="Times New Roman" w:hAnsi="Times New Roman" w:cs="Times New Roman"/>
          <w:sz w:val="24"/>
          <w:szCs w:val="24"/>
        </w:rPr>
        <w:t xml:space="preserve">.                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6.2.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В процессе взаимодействия с администрацией педагогические работники обязаны воздерживаться от заискивания перед ней.</w:t>
      </w:r>
    </w:p>
    <w:p w:rsidR="00C46D86" w:rsidRPr="004524ED" w:rsidRDefault="00C46D86" w:rsidP="00C46D86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46D86" w:rsidRPr="004524ED" w:rsidRDefault="00C46D86" w:rsidP="004524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24ED">
        <w:rPr>
          <w:rFonts w:ascii="Times New Roman" w:hAnsi="Times New Roman" w:cs="Times New Roman"/>
          <w:b/>
          <w:iCs/>
          <w:sz w:val="24"/>
          <w:szCs w:val="24"/>
        </w:rPr>
        <w:t xml:space="preserve">7. </w:t>
      </w:r>
      <w:r w:rsidRPr="004524E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Обязательства </w:t>
      </w:r>
      <w:r w:rsidR="00325B7F" w:rsidRPr="004524E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администрации </w:t>
      </w:r>
      <w:r w:rsidRPr="004524E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перед педагогическими работниками  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7.1.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Быть для других педагогических работников образцом профессионализма и безупречной репутации</w:t>
      </w:r>
      <w:proofErr w:type="gramStart"/>
      <w:r w:rsidRPr="004524ED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4524ED">
        <w:rPr>
          <w:rFonts w:ascii="Times New Roman" w:eastAsia="Times New Roman" w:hAnsi="Times New Roman" w:cs="Times New Roman"/>
          <w:sz w:val="24"/>
          <w:szCs w:val="24"/>
        </w:rPr>
        <w:t>пособствовать формированию в 00 благоприятного для эффектив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ной работы морально-психологического климата.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7.2.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Делать все возможное для полного раскрытия способностей и умений каждого педагогического ра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ботника.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7.3.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занностей, со стороны законных представителей учащихся.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7.4.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Представителям администрации следует:</w:t>
      </w:r>
    </w:p>
    <w:p w:rsidR="00167E1C" w:rsidRPr="004524ED" w:rsidRDefault="00167E1C" w:rsidP="00C46D8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lastRenderedPageBreak/>
        <w:t>• формировать установки на сознательное соблюде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ние норм настоящего Положения;</w:t>
      </w:r>
    </w:p>
    <w:p w:rsidR="00167E1C" w:rsidRPr="004524ED" w:rsidRDefault="00167E1C" w:rsidP="00C46D8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быть примером неукоснительного соблюдения прин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ципов и норм настоящего Положения;</w:t>
      </w:r>
    </w:p>
    <w:p w:rsidR="00167E1C" w:rsidRPr="004524ED" w:rsidRDefault="00167E1C" w:rsidP="00C46D8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помогать педагогическим работникам словом и де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лом, оказывать морально-психологическуюпомощь и поддержку, вникать в запросы и нужды;</w:t>
      </w:r>
    </w:p>
    <w:p w:rsidR="00167E1C" w:rsidRPr="004524ED" w:rsidRDefault="00167E1C" w:rsidP="00C46D8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регулировать взаимоотношения в коллективе на основе принципов и норм профессиональной этики;</w:t>
      </w:r>
    </w:p>
    <w:p w:rsidR="00167E1C" w:rsidRPr="004524ED" w:rsidRDefault="00167E1C" w:rsidP="00C46D8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пресекать интриги, слухи, сплетни, проявления не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честности, подлости, лицемерия в коллективе;</w:t>
      </w:r>
    </w:p>
    <w:p w:rsidR="00167E1C" w:rsidRPr="004524ED" w:rsidRDefault="00167E1C" w:rsidP="00C46D8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• обеспечивать рассмотрение без промедления фактов нарушения норм профессиональной этики и принятие по ним объективных решений;   </w:t>
      </w:r>
    </w:p>
    <w:p w:rsidR="00167E1C" w:rsidRPr="004524ED" w:rsidRDefault="00167E1C" w:rsidP="00C46D8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способствовать максимальной открытости и про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зрачности деятельности 00 с тем, чтобы не допустить возникновения ситуаций, когда из-за недостатка не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обходимой информации в обществе или у отдельныхграждан появляются сомнения в законности действий педагогических работников;</w:t>
      </w:r>
    </w:p>
    <w:p w:rsidR="00167E1C" w:rsidRPr="004524ED" w:rsidRDefault="00167E1C" w:rsidP="00C46D8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• оставатьсяскромным в потребностях и </w:t>
      </w:r>
      <w:proofErr w:type="gramStart"/>
      <w:r w:rsidRPr="004524ED">
        <w:rPr>
          <w:rFonts w:ascii="Times New Roman" w:eastAsia="Times New Roman" w:hAnsi="Times New Roman" w:cs="Times New Roman"/>
          <w:sz w:val="24"/>
          <w:szCs w:val="24"/>
        </w:rPr>
        <w:t>запросах</w:t>
      </w:r>
      <w:proofErr w:type="gramEnd"/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 как на работе, так и в быту.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7.5.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Представитель администрации не имеет морального права:</w:t>
      </w:r>
    </w:p>
    <w:p w:rsidR="00167E1C" w:rsidRPr="004524ED" w:rsidRDefault="00167E1C" w:rsidP="00C46D8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перекладывать свою ответственность на подчи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ненных;</w:t>
      </w:r>
    </w:p>
    <w:p w:rsidR="00167E1C" w:rsidRPr="004524ED" w:rsidRDefault="00167E1C" w:rsidP="00C46D8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использовать служебное положение в</w:t>
      </w:r>
      <w:proofErr w:type="gramStart"/>
      <w:r w:rsidRPr="004524ED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4524ED">
        <w:rPr>
          <w:rFonts w:ascii="Times New Roman" w:eastAsia="Times New Roman" w:hAnsi="Times New Roman" w:cs="Times New Roman"/>
          <w:sz w:val="24"/>
          <w:szCs w:val="24"/>
        </w:rPr>
        <w:t>ичных ин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тересах;</w:t>
      </w:r>
    </w:p>
    <w:p w:rsidR="00167E1C" w:rsidRPr="004524ED" w:rsidRDefault="00167E1C" w:rsidP="00C46D8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•  проявлять формализм, </w:t>
      </w:r>
      <w:proofErr w:type="gramStart"/>
      <w:r w:rsidRPr="004524ED">
        <w:rPr>
          <w:rFonts w:ascii="Times New Roman" w:eastAsia="Times New Roman" w:hAnsi="Times New Roman" w:cs="Times New Roman"/>
          <w:sz w:val="24"/>
          <w:szCs w:val="24"/>
        </w:rPr>
        <w:t>чванство</w:t>
      </w:r>
      <w:proofErr w:type="gramEnd"/>
      <w:r w:rsidRPr="004524ED">
        <w:rPr>
          <w:rFonts w:ascii="Times New Roman" w:eastAsia="Times New Roman" w:hAnsi="Times New Roman" w:cs="Times New Roman"/>
          <w:sz w:val="24"/>
          <w:szCs w:val="24"/>
        </w:rPr>
        <w:t>, высокомерие, грубость;</w:t>
      </w:r>
    </w:p>
    <w:p w:rsidR="00167E1C" w:rsidRPr="004524ED" w:rsidRDefault="00167E1C" w:rsidP="00C46D8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создавать условия для наушничества и доноситель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ства в коллективе;</w:t>
      </w:r>
    </w:p>
    <w:p w:rsidR="00167E1C" w:rsidRPr="004524ED" w:rsidRDefault="00167E1C" w:rsidP="00C46D8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обсуждать с подчиненными действия вышестоящих руководителей;</w:t>
      </w:r>
    </w:p>
    <w:p w:rsidR="00167E1C" w:rsidRPr="004524ED" w:rsidRDefault="00167E1C" w:rsidP="00C46D8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предоставлять покровительство, возможность ка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C46D86" w:rsidRPr="004524ED" w:rsidRDefault="00167E1C" w:rsidP="00C46D86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демонстративно приближать к себе своихлюбимцев, делегировать им те или иные полномочия, не соот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ветствующие их статусу, незаслуженно их поощрять, награждать, необоснованно предост</w:t>
      </w:r>
      <w:r w:rsidR="00325B7F" w:rsidRPr="004524ED">
        <w:rPr>
          <w:rFonts w:ascii="Times New Roman" w:eastAsia="Times New Roman" w:hAnsi="Times New Roman" w:cs="Times New Roman"/>
          <w:sz w:val="24"/>
          <w:szCs w:val="24"/>
        </w:rPr>
        <w:t xml:space="preserve">авлять им доступ к материальным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и нематериальным ресурсам; </w:t>
      </w:r>
    </w:p>
    <w:p w:rsidR="004524ED" w:rsidRDefault="00C46D86" w:rsidP="004524ED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167E1C" w:rsidRPr="004524ED">
        <w:rPr>
          <w:rFonts w:ascii="Times New Roman" w:eastAsia="Times New Roman" w:hAnsi="Times New Roman" w:cs="Times New Roman"/>
          <w:sz w:val="24"/>
          <w:szCs w:val="24"/>
        </w:rPr>
        <w:t>умышленно использовать свои должностные полно</w:t>
      </w:r>
      <w:r w:rsidR="00167E1C"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мочия и преимущества вопреки интересам долга, исходя из корыстной личной заинтересованности.</w:t>
      </w:r>
    </w:p>
    <w:p w:rsidR="00167E1C" w:rsidRPr="004524ED" w:rsidRDefault="00C46D86" w:rsidP="004524E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b/>
          <w:iCs/>
          <w:sz w:val="24"/>
          <w:szCs w:val="24"/>
        </w:rPr>
        <w:t xml:space="preserve">8. </w:t>
      </w:r>
      <w:proofErr w:type="gramStart"/>
      <w:r w:rsidR="00167E1C" w:rsidRPr="004524ED">
        <w:rPr>
          <w:rFonts w:ascii="Times New Roman" w:eastAsia="Times New Roman" w:hAnsi="Times New Roman" w:cs="Times New Roman"/>
          <w:b/>
          <w:iCs/>
          <w:sz w:val="24"/>
          <w:szCs w:val="24"/>
        </w:rPr>
        <w:t>Контроль за</w:t>
      </w:r>
      <w:proofErr w:type="gramEnd"/>
      <w:r w:rsidR="00167E1C" w:rsidRPr="004524E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соблюдением настоящего Положения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8.1.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Для контроля соблюдения настоящего Положения, поддержки педагогических работников, оказания имконсультационной помощи в вопросах профессиональ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ной этики, а также урегулирования спорных ситуаций приказом директора создается комиссия по профессио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8.2.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В своей деятельности комиссия руководствуется дей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ствующим законодательством об образовании, уставом 00, настоящим Положением и Положением о комиссии по профессиональной этике.</w:t>
      </w:r>
    </w:p>
    <w:p w:rsidR="00C46D86" w:rsidRPr="004524ED" w:rsidRDefault="00C46D86" w:rsidP="00D00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E1C" w:rsidRPr="004524ED" w:rsidRDefault="00167E1C" w:rsidP="004524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24E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524ED">
        <w:rPr>
          <w:rFonts w:ascii="Times New Roman" w:eastAsia="Times New Roman" w:hAnsi="Times New Roman" w:cs="Times New Roman"/>
          <w:b/>
          <w:iCs/>
          <w:sz w:val="24"/>
          <w:szCs w:val="24"/>
        </w:rPr>
        <w:t>Ответственность за нарушение настоящего Положения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9.1.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="00C46D86" w:rsidRPr="004524ED">
        <w:rPr>
          <w:rFonts w:ascii="Times New Roman" w:eastAsia="Times New Roman" w:hAnsi="Times New Roman" w:cs="Times New Roman"/>
          <w:sz w:val="24"/>
          <w:szCs w:val="24"/>
        </w:rPr>
        <w:t xml:space="preserve"> требовани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й настоящего Положения квали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фицируется как неисполнение или ненадлежащее испол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нение педагогическим работником своих обязанностей, котороеучитывается при проведении его аттестации и вле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чет моральное воздействие либо одно из установленных трудовым законодательством дисциплинарных взысканий.</w:t>
      </w:r>
    </w:p>
    <w:p w:rsidR="00167E1C" w:rsidRPr="004524ED" w:rsidRDefault="00167E1C" w:rsidP="00D00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C95" w:rsidRPr="004524ED" w:rsidRDefault="00890C95" w:rsidP="004524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24ED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4524ED" w:rsidRPr="00B07F8C" w:rsidRDefault="00890C95" w:rsidP="0045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10.1. Настоящее Положение вступает в силу </w:t>
      </w:r>
      <w:r w:rsidR="004524ED" w:rsidRPr="00B07F8C">
        <w:rPr>
          <w:rFonts w:ascii="Times New Roman" w:hAnsi="Times New Roman" w:cs="Times New Roman"/>
          <w:sz w:val="24"/>
          <w:szCs w:val="24"/>
        </w:rPr>
        <w:t>с момента подписания  приказа об утверждении данного Положения.</w:t>
      </w:r>
    </w:p>
    <w:p w:rsidR="00890C95" w:rsidRPr="004524ED" w:rsidRDefault="00890C95" w:rsidP="00890C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24ED" w:rsidRDefault="00E72DE9" w:rsidP="004524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4524ED">
        <w:rPr>
          <w:rFonts w:ascii="Times New Roman" w:hAnsi="Times New Roman" w:cs="Times New Roman"/>
          <w:sz w:val="24"/>
          <w:szCs w:val="24"/>
        </w:rPr>
        <w:t>2</w:t>
      </w:r>
      <w:r w:rsidRPr="004524ED">
        <w:rPr>
          <w:rFonts w:ascii="Times New Roman" w:hAnsi="Times New Roman" w:cs="Times New Roman"/>
          <w:sz w:val="24"/>
          <w:szCs w:val="24"/>
        </w:rPr>
        <w:t>. Текст настоящего Положения размещается на официальном сайте Школы в сети Интернет.</w:t>
      </w:r>
    </w:p>
    <w:p w:rsidR="008C7D55" w:rsidRPr="004524ED" w:rsidRDefault="008C7D55" w:rsidP="004524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8C7D55" w:rsidRPr="004524ED" w:rsidRDefault="008C7D55" w:rsidP="008C7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524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«Средняя общеобразовательная школа №1»</w:t>
      </w:r>
    </w:p>
    <w:p w:rsidR="008C7D55" w:rsidRPr="004524ED" w:rsidRDefault="008C7D55" w:rsidP="004524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524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городского округа город  Октябрьский</w:t>
      </w:r>
      <w:r w:rsidR="004524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24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Республики Башкортостан</w:t>
      </w:r>
    </w:p>
    <w:p w:rsidR="008C7D55" w:rsidRPr="004524ED" w:rsidRDefault="008C7D55" w:rsidP="008C7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C7D55" w:rsidRPr="004524ED" w:rsidRDefault="008C7D55" w:rsidP="008C7D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C7D55" w:rsidRPr="004524ED" w:rsidRDefault="008C7D55" w:rsidP="008C7D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</w:t>
      </w:r>
      <w:r w:rsid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АССМОТРЕНО </w:t>
      </w:r>
      <w:r w:rsidRP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</w:t>
      </w:r>
      <w:r w:rsidRP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УТВЕРЖДАЮ</w:t>
      </w:r>
      <w:r w:rsidRP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C7D55" w:rsidRPr="004524ED" w:rsidRDefault="004524ED" w:rsidP="008C7D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</w:t>
      </w:r>
      <w:r w:rsidR="008C7D55" w:rsidRP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заседании</w:t>
      </w:r>
      <w:r w:rsidR="008C7D55" w:rsidRP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педагогическом совете                                           Директор МБОУ СОШ №1</w:t>
      </w:r>
    </w:p>
    <w:p w:rsidR="008C7D55" w:rsidRPr="004524ED" w:rsidRDefault="004524ED" w:rsidP="008C7D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Протокол №___ от ______ 201_</w:t>
      </w:r>
      <w:r w:rsidR="008C7D55" w:rsidRP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              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</w:t>
      </w:r>
      <w:r w:rsidR="008C7D55" w:rsidRP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 И.Н. Кондрашова</w:t>
      </w:r>
    </w:p>
    <w:p w:rsidR="008C7D55" w:rsidRPr="004524ED" w:rsidRDefault="008C7D55" w:rsidP="008C7D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</w:t>
      </w:r>
      <w:r w:rsidRP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Приказ №___ от ________ 201_</w:t>
      </w:r>
      <w:r w:rsidRPr="00452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</w:t>
      </w:r>
    </w:p>
    <w:p w:rsidR="008C7D55" w:rsidRPr="004524ED" w:rsidRDefault="008C7D55" w:rsidP="008C7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E1204" w:rsidRPr="004524ED" w:rsidRDefault="001E1204" w:rsidP="001E1204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204" w:rsidRPr="004524ED" w:rsidRDefault="001E1204" w:rsidP="004524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E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E1204" w:rsidRPr="004524ED" w:rsidRDefault="001E1204" w:rsidP="001E120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4524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комиссии по профессиональной этике</w:t>
      </w:r>
    </w:p>
    <w:p w:rsidR="001E1204" w:rsidRPr="004524ED" w:rsidRDefault="001E1204" w:rsidP="001E12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педагогических </w:t>
      </w:r>
      <w:r w:rsidRPr="004524ED">
        <w:rPr>
          <w:rFonts w:ascii="Times New Roman" w:hAnsi="Times New Roman" w:cs="Times New Roman"/>
          <w:b/>
          <w:sz w:val="24"/>
          <w:szCs w:val="24"/>
        </w:rPr>
        <w:t>работников МБОУ СОШ №1</w:t>
      </w:r>
    </w:p>
    <w:p w:rsidR="001E1204" w:rsidRPr="004524ED" w:rsidRDefault="001E1204" w:rsidP="001E1204">
      <w:pPr>
        <w:pStyle w:val="a3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1E1204" w:rsidRPr="004524ED" w:rsidRDefault="001E1204" w:rsidP="004524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24ED">
        <w:rPr>
          <w:rFonts w:ascii="Times New Roman" w:hAnsi="Times New Roman" w:cs="Times New Roman"/>
          <w:b/>
          <w:iCs/>
          <w:sz w:val="24"/>
          <w:szCs w:val="24"/>
        </w:rPr>
        <w:t xml:space="preserve">1. </w:t>
      </w:r>
      <w:r w:rsidRPr="004524ED">
        <w:rPr>
          <w:rFonts w:ascii="Times New Roman" w:eastAsia="Times New Roman" w:hAnsi="Times New Roman" w:cs="Times New Roman"/>
          <w:b/>
          <w:iCs/>
          <w:sz w:val="24"/>
          <w:szCs w:val="24"/>
        </w:rPr>
        <w:t>Общие положения</w:t>
      </w:r>
    </w:p>
    <w:p w:rsidR="00167E1C" w:rsidRPr="004524ED" w:rsidRDefault="00167E1C" w:rsidP="004524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1.1.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Положением о нормах профессиональной этики педа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гогических работников</w:t>
      </w:r>
      <w:r w:rsidR="001E1204" w:rsidRPr="004524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E1C" w:rsidRPr="004524ED" w:rsidRDefault="00167E1C" w:rsidP="004524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1.2.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Настоящим Положением определяются принципы и процедура формирования и деятельности комиссии по профессиональной этике педагогических работников (далее — комиссия) общеобразовательной организации (далее —00).</w:t>
      </w:r>
    </w:p>
    <w:p w:rsidR="00167E1C" w:rsidRPr="004524ED" w:rsidRDefault="001E1204" w:rsidP="004524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>1.3.  В</w:t>
      </w:r>
      <w:r w:rsidR="00167E1C" w:rsidRPr="004524ED">
        <w:rPr>
          <w:rFonts w:ascii="Times New Roman" w:eastAsia="Times New Roman" w:hAnsi="Times New Roman" w:cs="Times New Roman"/>
          <w:sz w:val="24"/>
          <w:szCs w:val="24"/>
        </w:rPr>
        <w:t>своей деятельности комиссия руководствуется действующим законодательством об образовании, уста</w:t>
      </w:r>
      <w:r w:rsidR="00167E1C"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вом 00, Положением о нормах профессиональной этики педагогических работников и настоящим Положением.</w:t>
      </w:r>
    </w:p>
    <w:p w:rsidR="00167E1C" w:rsidRPr="004524ED" w:rsidRDefault="00167E1C" w:rsidP="004524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1.4.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Основные цели деятельности комиссии:</w:t>
      </w:r>
    </w:p>
    <w:p w:rsidR="00167E1C" w:rsidRPr="004524ED" w:rsidRDefault="00167E1C" w:rsidP="001E1204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контроль совместно с администрацией 00 соблюде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ния педагогическими работниками действующего за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конодательства об образовании</w:t>
      </w:r>
      <w:proofErr w:type="gramStart"/>
      <w:r w:rsidRPr="004524ED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Pr="004524ED">
        <w:rPr>
          <w:rFonts w:ascii="Times New Roman" w:eastAsia="Times New Roman" w:hAnsi="Times New Roman" w:cs="Times New Roman"/>
          <w:sz w:val="24"/>
          <w:szCs w:val="24"/>
        </w:rPr>
        <w:t>става 00, Положения о нормах профессиональной этики педагогических работников;</w:t>
      </w:r>
    </w:p>
    <w:p w:rsidR="00167E1C" w:rsidRPr="004524ED" w:rsidRDefault="00167E1C" w:rsidP="001E1204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предоставление педагогическим работникам кон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сультационной помощи по разрешению сложных этических ситуаций;</w:t>
      </w:r>
    </w:p>
    <w:p w:rsidR="00D00818" w:rsidRPr="004524ED" w:rsidRDefault="00D00818" w:rsidP="001E1204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профилактика конфликтных ситуаций в соответ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ствии с нормами профессиональной этики;</w:t>
      </w:r>
    </w:p>
    <w:p w:rsidR="00D00818" w:rsidRPr="004524ED" w:rsidRDefault="00D00818" w:rsidP="001E120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поиск компромиссных решений при возникновении конфликтных ситуаций;</w:t>
      </w:r>
    </w:p>
    <w:p w:rsidR="00D00818" w:rsidRPr="004524ED" w:rsidRDefault="00D00818" w:rsidP="001E1204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проведение предварительного расследования на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рушения педагогическими работниками норм профес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сиональной этики с целью выяснения возможности разрешения возникшей этической проблемы без применения мер дисциплинарного взыскания;</w:t>
      </w:r>
    </w:p>
    <w:p w:rsidR="00D00818" w:rsidRPr="004524ED" w:rsidRDefault="00D00818" w:rsidP="001E1204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подготовка предложений для внесения изменений и дополнений в Положение о нормах профессиональной этики педагогических работников.</w:t>
      </w:r>
    </w:p>
    <w:p w:rsidR="001E1204" w:rsidRPr="004524ED" w:rsidRDefault="001E1204" w:rsidP="001E1204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1E1204" w:rsidRPr="004524ED" w:rsidRDefault="001E1204" w:rsidP="004524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b/>
          <w:sz w:val="24"/>
          <w:szCs w:val="24"/>
        </w:rPr>
        <w:t>2. Формирование комиссии и организация ее работы</w:t>
      </w:r>
    </w:p>
    <w:p w:rsidR="00D00818" w:rsidRPr="004524ED" w:rsidRDefault="00D00818" w:rsidP="001E1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2.1.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В состав комиссии входят пять наиболее квалифици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рованных и авторитетных представителей от педагогиче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ских работников, избираемых педагогическим советом. Персональный состав комиссии утверждается приказом директора. Директор не имеет права входить в ее состав. Члены комиссии и привлекаемые кее работе физические лица работают на безвозмездной основе.</w:t>
      </w:r>
    </w:p>
    <w:p w:rsidR="00D00818" w:rsidRPr="004524ED" w:rsidRDefault="00D00818" w:rsidP="001E1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2.2.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Состав комиссии формируется таким образом, чтобы была исключена возможность возникновения конфликта интересов, могущего повлиять на принимаемые комис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сией решения.</w:t>
      </w:r>
    </w:p>
    <w:p w:rsidR="00D00818" w:rsidRPr="004524ED" w:rsidRDefault="00D00818" w:rsidP="001E1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lastRenderedPageBreak/>
        <w:t xml:space="preserve">2.3.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Из числа членов комиссии на ее первом заседании прямым открытым голосованием простым большинством голосов сроком на один год выбираются председатель, заместитель председателя, секретарь.</w:t>
      </w:r>
    </w:p>
    <w:p w:rsidR="00D00818" w:rsidRPr="004524ED" w:rsidRDefault="00D00818" w:rsidP="001E1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2.4.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D00818" w:rsidRPr="004524ED" w:rsidRDefault="00D00818" w:rsidP="001E120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организует работу комиссии;</w:t>
      </w:r>
    </w:p>
    <w:p w:rsidR="00D00818" w:rsidRPr="004524ED" w:rsidRDefault="00D00818" w:rsidP="001E120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созывает и проводит заседания комиссии;</w:t>
      </w:r>
    </w:p>
    <w:p w:rsidR="00D00818" w:rsidRPr="004524ED" w:rsidRDefault="00D00818" w:rsidP="001E120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дает поручения членам комиссии, привлекаемым специалистам</w:t>
      </w:r>
      <w:proofErr w:type="gramStart"/>
      <w:r w:rsidRPr="004524ED">
        <w:rPr>
          <w:rFonts w:ascii="Times New Roman" w:eastAsia="Times New Roman" w:hAnsi="Times New Roman" w:cs="Times New Roman"/>
          <w:sz w:val="24"/>
          <w:szCs w:val="24"/>
        </w:rPr>
        <w:t>,э</w:t>
      </w:r>
      <w:proofErr w:type="gramEnd"/>
      <w:r w:rsidRPr="004524ED">
        <w:rPr>
          <w:rFonts w:ascii="Times New Roman" w:eastAsia="Times New Roman" w:hAnsi="Times New Roman" w:cs="Times New Roman"/>
          <w:sz w:val="24"/>
          <w:szCs w:val="24"/>
        </w:rPr>
        <w:t>кспертам;</w:t>
      </w:r>
    </w:p>
    <w:p w:rsidR="00D00818" w:rsidRPr="004524ED" w:rsidRDefault="00D00818" w:rsidP="001E120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 представляет комиссию в отношениях с админи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страцией;</w:t>
      </w:r>
    </w:p>
    <w:p w:rsidR="00D00818" w:rsidRPr="004524ED" w:rsidRDefault="00D00818" w:rsidP="001E1204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выступает перед участниками образовательных от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ношений с сообщениями о деятельности комиссии, представляет письменный ежегодный отчет о ее деятельности директору 00.</w:t>
      </w:r>
    </w:p>
    <w:p w:rsidR="00D00818" w:rsidRPr="004524ED" w:rsidRDefault="00D00818" w:rsidP="001E1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2.5.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В отсутствие председателя комиссии его полномочия осуществляет заместитель председателя.</w:t>
      </w:r>
    </w:p>
    <w:p w:rsidR="00D00818" w:rsidRPr="004524ED" w:rsidRDefault="00D00818" w:rsidP="001E1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2.6.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Секретарь комиссии отвечает за ведение делопроиз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водства, регистрацию обращений, хранение документов комиссии, подготовку ее заседаний.</w:t>
      </w:r>
    </w:p>
    <w:p w:rsidR="00D00818" w:rsidRPr="004524ED" w:rsidRDefault="00D00818" w:rsidP="001E1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2.7.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При возникновении прямой или косвенной личной за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интересованности любого члена комиссии, которая может привести к конфликту интересов при рассмотрении во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проса, включенного в повестку дня, член комиссии обязан до начала заседания заявить об этом. В таком случае он не принимает участия в рассмотрении указанного вопроса.</w:t>
      </w:r>
    </w:p>
    <w:p w:rsidR="00D00818" w:rsidRPr="004524ED" w:rsidRDefault="00D00818" w:rsidP="001E1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2.8.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Председатель при необходимости имеет право при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влекать к работе комиссии в качестве экспертов любых совершеннолетних физических лиц с правом совещатель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ного голоса. Привлекаемые к работе лица должны быть ознакомлены под роспись с настоящим Положением до начала их работы в составе комиссии.</w:t>
      </w:r>
    </w:p>
    <w:p w:rsidR="00D00818" w:rsidRPr="004524ED" w:rsidRDefault="00D00818" w:rsidP="001E1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2.9.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Членам комиссии и лицам, участвовавшим в ее засе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даниях, запрещается разглашать конфиденциальные све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дения, ставшие им известными в ходе работы комиссии. Информация, полученная в процессе деятельности, может быть использована только в порядке, предусмотренном Федеральным законом об информации, информационных технологиях и защите информации.</w:t>
      </w:r>
    </w:p>
    <w:p w:rsidR="00D00818" w:rsidRPr="004524ED" w:rsidRDefault="00D00818" w:rsidP="001E120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2.10.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Заседания комиссии проводятся по мере необхо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димости. Кворумом для проведения заседания </w:t>
      </w:r>
      <w:r w:rsidR="001E1204" w:rsidRPr="004524ED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 присутствие на нем 2/3 членов комиссии. Решения прини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маются открытым голосованием простым большинство</w:t>
      </w:r>
      <w:r w:rsidR="001E1204" w:rsidRPr="004524ED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 голосов. В случае равенства голосов решающим </w:t>
      </w:r>
      <w:r w:rsidR="001E1204" w:rsidRPr="004524ED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 голос ее председателя.</w:t>
      </w:r>
    </w:p>
    <w:p w:rsidR="001E1204" w:rsidRPr="004524ED" w:rsidRDefault="001E1204" w:rsidP="001E12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0818" w:rsidRPr="004524ED" w:rsidRDefault="00D00818" w:rsidP="004524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524E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работы комиссии </w:t>
      </w:r>
    </w:p>
    <w:p w:rsidR="00D00818" w:rsidRPr="004524ED" w:rsidRDefault="00D00818" w:rsidP="001E1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3.1.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проведения заседания являете письменное обращение в комиссию участника </w:t>
      </w:r>
      <w:r w:rsidR="001E1204" w:rsidRPr="004524ED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зовательных отношений, содержащее информацию </w:t>
      </w:r>
      <w:proofErr w:type="gramStart"/>
      <w:r w:rsidRPr="004524ED">
        <w:rPr>
          <w:rFonts w:ascii="Times New Roman" w:eastAsia="Times New Roman" w:hAnsi="Times New Roman" w:cs="Times New Roman"/>
          <w:sz w:val="24"/>
          <w:szCs w:val="24"/>
        </w:rPr>
        <w:t>нарушении</w:t>
      </w:r>
      <w:proofErr w:type="gramEnd"/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 работником норм профе</w:t>
      </w:r>
      <w:r w:rsidR="001E1204" w:rsidRPr="004524E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сиональной этики.</w:t>
      </w:r>
    </w:p>
    <w:p w:rsidR="00D00818" w:rsidRPr="004524ED" w:rsidRDefault="00D00818" w:rsidP="001E1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3.2.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Комиссия не рассматривает сообщения о </w:t>
      </w:r>
      <w:r w:rsidR="001E1204" w:rsidRPr="004524ED">
        <w:rPr>
          <w:rFonts w:ascii="Times New Roman" w:eastAsia="Times New Roman" w:hAnsi="Times New Roman" w:cs="Times New Roman"/>
          <w:sz w:val="24"/>
          <w:szCs w:val="24"/>
        </w:rPr>
        <w:t>преступ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лениях и административных правонарушениях, а </w:t>
      </w:r>
      <w:r w:rsidR="001E1204" w:rsidRPr="004524E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 анонимные обращения, не проводит проверки по </w:t>
      </w:r>
      <w:r w:rsidR="001E1204" w:rsidRPr="004524ED">
        <w:rPr>
          <w:rFonts w:ascii="Times New Roman" w:eastAsia="Times New Roman" w:hAnsi="Times New Roman" w:cs="Times New Roman"/>
          <w:sz w:val="24"/>
          <w:szCs w:val="24"/>
        </w:rPr>
        <w:t>фактам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 нарушения трудовой дисциплины.</w:t>
      </w:r>
    </w:p>
    <w:p w:rsidR="00D00818" w:rsidRPr="004524ED" w:rsidRDefault="00D00818" w:rsidP="001E1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3.3.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Комиссия должна обеспечить своевременное, </w:t>
      </w:r>
      <w:r w:rsidR="001E1204" w:rsidRPr="004524ED">
        <w:rPr>
          <w:rFonts w:ascii="Times New Roman" w:eastAsia="Times New Roman" w:hAnsi="Times New Roman" w:cs="Times New Roman"/>
          <w:sz w:val="24"/>
          <w:szCs w:val="24"/>
        </w:rPr>
        <w:t xml:space="preserve">объективное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исправедливоерассмотрениеобращения, содержаще</w:t>
      </w:r>
      <w:r w:rsidR="001E1204" w:rsidRPr="004524E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 информациюо </w:t>
      </w:r>
      <w:proofErr w:type="gramStart"/>
      <w:r w:rsidRPr="004524ED">
        <w:rPr>
          <w:rFonts w:ascii="Times New Roman" w:eastAsia="Times New Roman" w:hAnsi="Times New Roman" w:cs="Times New Roman"/>
          <w:sz w:val="24"/>
          <w:szCs w:val="24"/>
        </w:rPr>
        <w:t>нарушении</w:t>
      </w:r>
      <w:proofErr w:type="gramEnd"/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 работником но</w:t>
      </w:r>
      <w:r w:rsidR="001E1204" w:rsidRPr="004524ED">
        <w:rPr>
          <w:rFonts w:ascii="Times New Roman" w:eastAsia="Times New Roman" w:hAnsi="Times New Roman" w:cs="Times New Roman"/>
          <w:sz w:val="24"/>
          <w:szCs w:val="24"/>
        </w:rPr>
        <w:t>рм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этики, его разрешение в соответств</w:t>
      </w:r>
      <w:r w:rsidR="001E1204" w:rsidRPr="004524ED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 с законодательством об образовании, уставом 00, </w:t>
      </w:r>
      <w:r w:rsidR="001E1204" w:rsidRPr="004524ED">
        <w:rPr>
          <w:rFonts w:ascii="Times New Roman" w:eastAsia="Times New Roman" w:hAnsi="Times New Roman" w:cs="Times New Roman"/>
          <w:sz w:val="24"/>
          <w:szCs w:val="24"/>
        </w:rPr>
        <w:t>Положе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нием о нормах профессиональной этики и настоящим </w:t>
      </w:r>
      <w:r w:rsidR="001E1204" w:rsidRPr="004524E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ложением, а также исполнение принятого решения.</w:t>
      </w:r>
    </w:p>
    <w:p w:rsidR="00D00818" w:rsidRPr="004524ED" w:rsidRDefault="00D00818" w:rsidP="001E120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3.4.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Председатель комиссии при поступлении к не</w:t>
      </w:r>
      <w:r w:rsidR="001E1204" w:rsidRPr="004524ED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 информации, содержащей основания для проведен</w:t>
      </w:r>
      <w:r w:rsidR="001E1204" w:rsidRPr="004524ED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 заседания комиссии:</w:t>
      </w:r>
    </w:p>
    <w:p w:rsidR="00D00818" w:rsidRPr="004524ED" w:rsidRDefault="00D00818" w:rsidP="005A0DA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• в течение трех рабочих дней назначает дату засе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дания комиссии. При этом дата не может быть назна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чена позднее семи рабочих дней со дня поступления указанной информации (в указанные периоды не засчитывается время временного отсутствия педа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гогического работника по уважительным причинам: болезнь, отпуск и т.п.);</w:t>
      </w:r>
    </w:p>
    <w:p w:rsidR="00D00818" w:rsidRPr="004524ED" w:rsidRDefault="00D00818" w:rsidP="005A0DA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lastRenderedPageBreak/>
        <w:t>•организует ознакомление педагогического работни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ка, вопрос о котором рассматривает комиссия, членов комиссии и других лиц, участвующих в заседании комиссии, с поступившей информацией под роспись.</w:t>
      </w:r>
    </w:p>
    <w:p w:rsidR="00D00818" w:rsidRPr="004524ED" w:rsidRDefault="00D00818" w:rsidP="001E1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3.5.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Заседание комиссии проводится в присутствии пе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дагогического работника, в отношении которого рассма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тривается вопрос о соблюдении норм профессиональной этики.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отсутствие. </w:t>
      </w:r>
      <w:proofErr w:type="gramStart"/>
      <w:r w:rsidRPr="004524ED">
        <w:rPr>
          <w:rFonts w:ascii="Times New Roman" w:eastAsia="Times New Roman" w:hAnsi="Times New Roman" w:cs="Times New Roman"/>
          <w:sz w:val="24"/>
          <w:szCs w:val="24"/>
        </w:rPr>
        <w:t>В случае неявки педагогического работника на заседание при отсутствии его письменной просьбы о рассмотрении указанного вопроса без его участия</w:t>
      </w:r>
      <w:proofErr w:type="gramEnd"/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во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проса откладывается. Повторная неявка педагогического работника без уважительных причин на заседание комис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сии не является основанием для отложения рассмотрения вопроса. В этом случае комиссия принимает решение по существу вопроса по имеющимся материалам и выступле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ниям присутствующих на заседании.</w:t>
      </w:r>
    </w:p>
    <w:p w:rsidR="00D00818" w:rsidRPr="004524ED" w:rsidRDefault="00D00818" w:rsidP="001E1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3.6.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Разбирательство в комиссии осуществляется в пределах тех требований и по тем основаниям, которые изложены в обращении. Изменение предмета и (или) основания обращения в процессе рассмотрения вопроса не допускаются.</w:t>
      </w:r>
    </w:p>
    <w:p w:rsidR="00D00818" w:rsidRPr="004524ED" w:rsidRDefault="00D00818" w:rsidP="001E1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3.7.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На заседании комиссии заслушиваются пояснения педагогического работника (с его согласия) и иных лиц, рассматриваются материалы по существу предъявляемых претензий, а также дополнительные материалы.</w:t>
      </w:r>
    </w:p>
    <w:p w:rsidR="00D00818" w:rsidRPr="004524ED" w:rsidRDefault="00D00818" w:rsidP="001E1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3.8.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По итогам рассмотрения вопроса комиссия принимает одно из следующих решений:</w:t>
      </w:r>
    </w:p>
    <w:p w:rsidR="00D00818" w:rsidRPr="004524ED" w:rsidRDefault="00D00818" w:rsidP="00737A10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а) установить, что педагогический работник соблюдал нормы профессиональной этики;</w:t>
      </w:r>
    </w:p>
    <w:p w:rsidR="00D00818" w:rsidRPr="004524ED" w:rsidRDefault="00D00818" w:rsidP="00737A10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б) установить, что педагогический работник не соблю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дал нормы профессиональной этики, и рекомендовать директору 00 указать педагогическому работнику на недопустимость нарушения указанных норм;</w:t>
      </w:r>
    </w:p>
    <w:p w:rsidR="00D00818" w:rsidRPr="004524ED" w:rsidRDefault="00D00818" w:rsidP="00737A10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в)  установить, что педагогический работник грубо нарушал нормы профессиональной этики, и реко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мендовать директору 00 рассмотреть возможность наложения на педагогического работника соответ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ствующего дисциплинарного взыскания;</w:t>
      </w:r>
    </w:p>
    <w:p w:rsidR="00D00818" w:rsidRPr="004524ED" w:rsidRDefault="00D00818" w:rsidP="00737A10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г) установить, что педагогическим работником были совершены действия (или имело место его бездей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ствие), содержащие признаки административного правонарушения или состава преступления, и возло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жить на председателя комиссии обязанность передать информацию о совершении указанного действия (без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действии) и подтверждающие этот факт документы в правоприменительные органы в течение трех рабочих дней, а при необходимости — немедленно.</w:t>
      </w:r>
    </w:p>
    <w:p w:rsidR="00737A10" w:rsidRPr="004524ED" w:rsidRDefault="00737A10" w:rsidP="00737A10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737A10" w:rsidRPr="004524ED" w:rsidRDefault="00737A10" w:rsidP="004524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b/>
          <w:sz w:val="24"/>
          <w:szCs w:val="24"/>
        </w:rPr>
        <w:t>4. Порядок оформления решений комиссии</w:t>
      </w:r>
    </w:p>
    <w:p w:rsidR="00D00818" w:rsidRPr="004524ED" w:rsidRDefault="00D00818" w:rsidP="001E1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4.1.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Решения комиссии оформляются протоколами, ко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торые подписывает председатель и секретарь. Решения комиссии носят для директора 00 обязательный характер.</w:t>
      </w:r>
    </w:p>
    <w:p w:rsidR="00D00818" w:rsidRPr="004524ED" w:rsidRDefault="00D00818" w:rsidP="001E1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4.2.  </w:t>
      </w:r>
      <w:proofErr w:type="gramStart"/>
      <w:r w:rsidRPr="004524ED">
        <w:rPr>
          <w:rFonts w:ascii="Times New Roman" w:eastAsia="Times New Roman" w:hAnsi="Times New Roman" w:cs="Times New Roman"/>
          <w:sz w:val="24"/>
          <w:szCs w:val="24"/>
        </w:rPr>
        <w:t>Член комиссии, не согласный с решением, вправе в письменной форме изложить свое мнение, которое под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лежит обязательному приобщению к протоколу и с кото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рым должен быть ознакомлен педагогический работник, в отношении которого принято решение.</w:t>
      </w:r>
      <w:proofErr w:type="gramEnd"/>
    </w:p>
    <w:p w:rsidR="00D00818" w:rsidRPr="004524ED" w:rsidRDefault="00D00818" w:rsidP="001E1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4.3.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Копии протокола в течение трех рабочих дней со дня заседания передаются директору 00 и педагогическому работнику, вопрос которого рассматривался. Если на за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седании комиссии рассматривалось несколько вопросов, то педагогическому работнику передается выписка из про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токола. По решению комиссии копия протокола (выписки из протокола) передается иным заинтересованным лицам.</w:t>
      </w:r>
    </w:p>
    <w:p w:rsidR="00D00818" w:rsidRPr="004524ED" w:rsidRDefault="00D00818" w:rsidP="001E1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4.4.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 xml:space="preserve">Директор 00 обязан в течение пяти рабочих дней </w:t>
      </w:r>
      <w:r w:rsidRPr="004524ED">
        <w:rPr>
          <w:rFonts w:ascii="Times New Roman" w:eastAsia="Times New Roman" w:hAnsi="Times New Roman" w:cs="Times New Roman"/>
          <w:iCs/>
          <w:sz w:val="24"/>
          <w:szCs w:val="24"/>
        </w:rPr>
        <w:t>со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дня поступления к нему протокола в письменной форме проинформировать комиссию о принятых им мерах по существу рассмотренного вопроса. Решение директора 00 оглашается на ближайшем заседании комиссии.</w:t>
      </w:r>
    </w:p>
    <w:p w:rsidR="00D00818" w:rsidRPr="004524ED" w:rsidRDefault="00D00818" w:rsidP="001E1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lastRenderedPageBreak/>
        <w:t xml:space="preserve">4.5. 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Копия протокола заседания комиссии или выписка из него приобщается к личному делу педагогического работника, в отношении которого рассмотрен вопрос о соблюдении норм профессиональной этики.</w:t>
      </w:r>
    </w:p>
    <w:p w:rsidR="00737A10" w:rsidRPr="004524ED" w:rsidRDefault="00737A10" w:rsidP="001E1204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7A10" w:rsidRPr="004524ED" w:rsidRDefault="00737A10" w:rsidP="004524ED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b/>
          <w:bCs/>
          <w:sz w:val="24"/>
          <w:szCs w:val="24"/>
        </w:rPr>
        <w:t>5. Обеспечение деятельности комиссии</w:t>
      </w:r>
    </w:p>
    <w:p w:rsidR="00D00818" w:rsidRPr="004524ED" w:rsidRDefault="00D00818" w:rsidP="001E120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 xml:space="preserve">5.1. 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</w:t>
      </w:r>
      <w:r w:rsidRPr="004524ED">
        <w:rPr>
          <w:rFonts w:ascii="Times New Roman" w:eastAsia="Times New Roman" w:hAnsi="Times New Roman" w:cs="Times New Roman"/>
          <w:sz w:val="24"/>
          <w:szCs w:val="24"/>
        </w:rPr>
        <w:softHyphen/>
        <w:t>ляемыми для обсуждения на заседании, осуществляется секретарем комиссии.</w:t>
      </w:r>
    </w:p>
    <w:p w:rsidR="00737A10" w:rsidRPr="004524ED" w:rsidRDefault="00737A10" w:rsidP="001E120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5.2. Делопроизводство комиссии ведется в соответствии с действующим законодательством.</w:t>
      </w:r>
    </w:p>
    <w:p w:rsidR="00737A10" w:rsidRPr="004524ED" w:rsidRDefault="00737A10" w:rsidP="001E120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24ED">
        <w:rPr>
          <w:rFonts w:ascii="Times New Roman" w:eastAsia="Times New Roman" w:hAnsi="Times New Roman" w:cs="Times New Roman"/>
          <w:sz w:val="24"/>
          <w:szCs w:val="24"/>
        </w:rPr>
        <w:t>5.3. Протоколы заседаний комиссии хранятся в составе отдельного дела в архиве ОО.</w:t>
      </w:r>
    </w:p>
    <w:p w:rsidR="00737A10" w:rsidRPr="004524ED" w:rsidRDefault="00737A10" w:rsidP="001E120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37A10" w:rsidRPr="004524ED" w:rsidRDefault="00737A10" w:rsidP="004524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24ED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4524ED" w:rsidRPr="00B07F8C" w:rsidRDefault="002C020E" w:rsidP="0045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4ED">
        <w:rPr>
          <w:rFonts w:ascii="Times New Roman" w:hAnsi="Times New Roman" w:cs="Times New Roman"/>
          <w:sz w:val="24"/>
          <w:szCs w:val="24"/>
        </w:rPr>
        <w:t>6</w:t>
      </w:r>
      <w:r w:rsidR="00737A10" w:rsidRPr="004524ED">
        <w:rPr>
          <w:rFonts w:ascii="Times New Roman" w:hAnsi="Times New Roman" w:cs="Times New Roman"/>
          <w:sz w:val="24"/>
          <w:szCs w:val="24"/>
        </w:rPr>
        <w:t xml:space="preserve">.1. </w:t>
      </w:r>
      <w:r w:rsidR="004524ED" w:rsidRPr="00B07F8C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подписания  приказа об утверждении данного Положения.</w:t>
      </w:r>
    </w:p>
    <w:p w:rsidR="004524ED" w:rsidRPr="00B07F8C" w:rsidRDefault="004524ED" w:rsidP="0045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07F8C">
        <w:rPr>
          <w:rFonts w:ascii="Times New Roman" w:hAnsi="Times New Roman" w:cs="Times New Roman"/>
          <w:sz w:val="24"/>
          <w:szCs w:val="24"/>
        </w:rPr>
        <w:t xml:space="preserve">.2. Настоящее положение размещается для ознакомления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МБОУ СОШ №1 в сети </w:t>
      </w:r>
      <w:r w:rsidRPr="004524ED">
        <w:rPr>
          <w:rFonts w:ascii="Times New Roman" w:hAnsi="Times New Roman" w:cs="Times New Roman"/>
          <w:sz w:val="24"/>
          <w:szCs w:val="24"/>
        </w:rPr>
        <w:t>Интернет</w:t>
      </w:r>
    </w:p>
    <w:p w:rsidR="00737A10" w:rsidRPr="004524ED" w:rsidRDefault="00737A10" w:rsidP="00737A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7A10" w:rsidRPr="004524ED" w:rsidRDefault="00737A10" w:rsidP="001E120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37A10" w:rsidRPr="004524ED" w:rsidSect="0037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7E1C"/>
    <w:rsid w:val="000129E8"/>
    <w:rsid w:val="00167E1C"/>
    <w:rsid w:val="001E1204"/>
    <w:rsid w:val="002C020E"/>
    <w:rsid w:val="00325B7F"/>
    <w:rsid w:val="003779F4"/>
    <w:rsid w:val="004524ED"/>
    <w:rsid w:val="00501360"/>
    <w:rsid w:val="005A0DA1"/>
    <w:rsid w:val="005C2E6D"/>
    <w:rsid w:val="00614AC6"/>
    <w:rsid w:val="00737A10"/>
    <w:rsid w:val="00890C95"/>
    <w:rsid w:val="008C7D55"/>
    <w:rsid w:val="00923F64"/>
    <w:rsid w:val="009D5A06"/>
    <w:rsid w:val="00A42E5E"/>
    <w:rsid w:val="00A47E51"/>
    <w:rsid w:val="00A84639"/>
    <w:rsid w:val="00C46D86"/>
    <w:rsid w:val="00D00059"/>
    <w:rsid w:val="00D00818"/>
    <w:rsid w:val="00E72DE9"/>
    <w:rsid w:val="00F9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818"/>
    <w:pPr>
      <w:spacing w:after="0" w:line="240" w:lineRule="auto"/>
    </w:pPr>
  </w:style>
  <w:style w:type="paragraph" w:styleId="a4">
    <w:name w:val="Normal (Web)"/>
    <w:basedOn w:val="a"/>
    <w:rsid w:val="00D008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4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E5E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5013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0DE4-5071-45AB-B0D7-AE8CED8A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4672</Words>
  <Characters>26633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Валеева</cp:lastModifiedBy>
  <cp:revision>11</cp:revision>
  <cp:lastPrinted>2015-04-22T18:00:00Z</cp:lastPrinted>
  <dcterms:created xsi:type="dcterms:W3CDTF">2015-02-25T17:55:00Z</dcterms:created>
  <dcterms:modified xsi:type="dcterms:W3CDTF">2016-02-04T07:58:00Z</dcterms:modified>
</cp:coreProperties>
</file>